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C16" w:rsidRDefault="005332D2">
      <w:pPr>
        <w:rPr>
          <w:rFonts w:asciiTheme="majorHAnsi" w:hAnsiTheme="majorHAnsi"/>
          <w:b/>
          <w:sz w:val="40"/>
        </w:rPr>
      </w:pPr>
      <w:r w:rsidRPr="000E0B44">
        <w:rPr>
          <w:rFonts w:asciiTheme="majorHAnsi" w:hAnsiTheme="majorHAnsi"/>
          <w:b/>
          <w:sz w:val="40"/>
        </w:rPr>
        <w:t xml:space="preserve">План работы консультационного центра для родителей (законных представителей)  детей, </w:t>
      </w:r>
      <w:r w:rsidR="004B2FAE">
        <w:rPr>
          <w:rFonts w:asciiTheme="majorHAnsi" w:hAnsiTheme="majorHAnsi"/>
          <w:b/>
          <w:sz w:val="40"/>
        </w:rPr>
        <w:t xml:space="preserve">   </w:t>
      </w:r>
      <w:bookmarkStart w:id="0" w:name="_GoBack"/>
      <w:bookmarkEnd w:id="0"/>
      <w:r w:rsidR="004B2FAE">
        <w:rPr>
          <w:rFonts w:asciiTheme="majorHAnsi" w:hAnsiTheme="majorHAnsi"/>
          <w:b/>
          <w:sz w:val="40"/>
        </w:rPr>
        <w:t>не</w:t>
      </w:r>
      <w:r w:rsidRPr="000E0B44">
        <w:rPr>
          <w:rFonts w:asciiTheme="majorHAnsi" w:hAnsiTheme="majorHAnsi"/>
          <w:b/>
          <w:sz w:val="40"/>
        </w:rPr>
        <w:t xml:space="preserve">          посещающих ДОУ на 2019 – 2020 год.</w:t>
      </w:r>
    </w:p>
    <w:p w:rsidR="000E0B44" w:rsidRPr="000E0B44" w:rsidRDefault="000E0B44">
      <w:pPr>
        <w:rPr>
          <w:rFonts w:asciiTheme="majorHAnsi" w:hAnsiTheme="majorHAnsi"/>
          <w:b/>
          <w:sz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"/>
        <w:gridCol w:w="3571"/>
        <w:gridCol w:w="2440"/>
        <w:gridCol w:w="2589"/>
      </w:tblGrid>
      <w:tr w:rsidR="005332D2" w:rsidRPr="000E0B44" w:rsidTr="004B2FAE">
        <w:tc>
          <w:tcPr>
            <w:tcW w:w="971" w:type="dxa"/>
          </w:tcPr>
          <w:p w:rsidR="005332D2" w:rsidRPr="000E0B44" w:rsidRDefault="005332D2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месяц</w:t>
            </w:r>
          </w:p>
          <w:p w:rsidR="002A788C" w:rsidRPr="000E0B44" w:rsidRDefault="002A788C">
            <w:pPr>
              <w:rPr>
                <w:b/>
                <w:sz w:val="28"/>
              </w:rPr>
            </w:pPr>
          </w:p>
          <w:p w:rsidR="000E0B44" w:rsidRPr="000E0B44" w:rsidRDefault="000E0B44">
            <w:pPr>
              <w:rPr>
                <w:b/>
                <w:sz w:val="28"/>
              </w:rPr>
            </w:pPr>
          </w:p>
        </w:tc>
        <w:tc>
          <w:tcPr>
            <w:tcW w:w="3571" w:type="dxa"/>
          </w:tcPr>
          <w:p w:rsidR="005332D2" w:rsidRPr="000E0B44" w:rsidRDefault="005332D2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тема / мероприятие/содержание</w:t>
            </w:r>
          </w:p>
        </w:tc>
        <w:tc>
          <w:tcPr>
            <w:tcW w:w="2440" w:type="dxa"/>
          </w:tcPr>
          <w:p w:rsidR="005332D2" w:rsidRPr="000E0B44" w:rsidRDefault="005332D2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форма работы</w:t>
            </w:r>
          </w:p>
        </w:tc>
        <w:tc>
          <w:tcPr>
            <w:tcW w:w="2589" w:type="dxa"/>
          </w:tcPr>
          <w:p w:rsidR="005332D2" w:rsidRPr="000E0B44" w:rsidRDefault="005332D2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ответственный</w:t>
            </w:r>
          </w:p>
        </w:tc>
      </w:tr>
      <w:tr w:rsidR="002A788C" w:rsidRPr="000E0B44" w:rsidTr="004B2FAE">
        <w:trPr>
          <w:trHeight w:val="1155"/>
        </w:trPr>
        <w:tc>
          <w:tcPr>
            <w:tcW w:w="971" w:type="dxa"/>
            <w:vMerge w:val="restart"/>
            <w:textDirection w:val="btLr"/>
          </w:tcPr>
          <w:p w:rsidR="002A788C" w:rsidRPr="000E0B44" w:rsidRDefault="002A788C" w:rsidP="002A788C">
            <w:pPr>
              <w:ind w:left="113" w:right="113"/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 xml:space="preserve">                         сентябрь</w:t>
            </w:r>
          </w:p>
        </w:tc>
        <w:tc>
          <w:tcPr>
            <w:tcW w:w="3571" w:type="dxa"/>
          </w:tcPr>
          <w:p w:rsidR="002A788C" w:rsidRPr="000E0B44" w:rsidRDefault="002A788C" w:rsidP="00D76536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1.Выявление и приглашение в консультативный центр семей, воспитывающих детей дошкольного возраста на дому.</w:t>
            </w:r>
          </w:p>
        </w:tc>
        <w:tc>
          <w:tcPr>
            <w:tcW w:w="2440" w:type="dxa"/>
          </w:tcPr>
          <w:p w:rsidR="002A788C" w:rsidRPr="000E0B44" w:rsidRDefault="002A788C">
            <w:pPr>
              <w:rPr>
                <w:b/>
                <w:sz w:val="28"/>
              </w:rPr>
            </w:pPr>
          </w:p>
        </w:tc>
        <w:tc>
          <w:tcPr>
            <w:tcW w:w="2589" w:type="dxa"/>
          </w:tcPr>
          <w:p w:rsidR="002A788C" w:rsidRPr="000E0B44" w:rsidRDefault="002A788C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Старший воспитатель, воспитатели.</w:t>
            </w:r>
          </w:p>
        </w:tc>
      </w:tr>
      <w:tr w:rsidR="002A788C" w:rsidRPr="000E0B44" w:rsidTr="004B2FAE">
        <w:trPr>
          <w:trHeight w:val="1050"/>
        </w:trPr>
        <w:tc>
          <w:tcPr>
            <w:tcW w:w="971" w:type="dxa"/>
            <w:vMerge/>
          </w:tcPr>
          <w:p w:rsidR="002A788C" w:rsidRPr="000E0B44" w:rsidRDefault="002A788C">
            <w:pPr>
              <w:rPr>
                <w:b/>
                <w:sz w:val="28"/>
              </w:rPr>
            </w:pPr>
          </w:p>
        </w:tc>
        <w:tc>
          <w:tcPr>
            <w:tcW w:w="3571" w:type="dxa"/>
          </w:tcPr>
          <w:p w:rsidR="002A788C" w:rsidRPr="000E0B44" w:rsidRDefault="002A788C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2. «Как  подготовить ребенка к тому, что в детском саду он будет без мамы».</w:t>
            </w:r>
          </w:p>
          <w:p w:rsidR="002A788C" w:rsidRPr="000E0B44" w:rsidRDefault="002A788C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(1-я  вторник месяца).</w:t>
            </w:r>
          </w:p>
          <w:p w:rsidR="002A788C" w:rsidRPr="000E0B44" w:rsidRDefault="002A788C">
            <w:pPr>
              <w:rPr>
                <w:b/>
                <w:sz w:val="28"/>
              </w:rPr>
            </w:pPr>
          </w:p>
          <w:p w:rsidR="002A788C" w:rsidRPr="000E0B44" w:rsidRDefault="002A788C" w:rsidP="00D76536">
            <w:pPr>
              <w:rPr>
                <w:b/>
                <w:sz w:val="28"/>
              </w:rPr>
            </w:pPr>
          </w:p>
        </w:tc>
        <w:tc>
          <w:tcPr>
            <w:tcW w:w="2440" w:type="dxa"/>
          </w:tcPr>
          <w:p w:rsidR="002A788C" w:rsidRPr="000E0B44" w:rsidRDefault="002A788C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консультация</w:t>
            </w:r>
          </w:p>
        </w:tc>
        <w:tc>
          <w:tcPr>
            <w:tcW w:w="2589" w:type="dxa"/>
          </w:tcPr>
          <w:p w:rsidR="002A788C" w:rsidRPr="000E0B44" w:rsidRDefault="002A788C" w:rsidP="00D76536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 xml:space="preserve">воспитатели  </w:t>
            </w:r>
            <w:proofErr w:type="gramStart"/>
            <w:r w:rsidRPr="000E0B44">
              <w:rPr>
                <w:b/>
                <w:sz w:val="28"/>
              </w:rPr>
              <w:t>старшей</w:t>
            </w:r>
            <w:proofErr w:type="gramEnd"/>
            <w:r w:rsidRPr="000E0B44">
              <w:rPr>
                <w:b/>
                <w:sz w:val="28"/>
              </w:rPr>
              <w:t xml:space="preserve"> и средних групп</w:t>
            </w:r>
          </w:p>
        </w:tc>
      </w:tr>
      <w:tr w:rsidR="002A788C" w:rsidRPr="000E0B44" w:rsidTr="004B2FAE">
        <w:trPr>
          <w:trHeight w:val="960"/>
        </w:trPr>
        <w:tc>
          <w:tcPr>
            <w:tcW w:w="971" w:type="dxa"/>
            <w:vMerge/>
          </w:tcPr>
          <w:p w:rsidR="002A788C" w:rsidRPr="000E0B44" w:rsidRDefault="002A788C">
            <w:pPr>
              <w:rPr>
                <w:b/>
                <w:sz w:val="28"/>
              </w:rPr>
            </w:pPr>
          </w:p>
        </w:tc>
        <w:tc>
          <w:tcPr>
            <w:tcW w:w="3571" w:type="dxa"/>
          </w:tcPr>
          <w:p w:rsidR="002A788C" w:rsidRPr="000E0B44" w:rsidRDefault="002A788C" w:rsidP="00D76536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3.Индивидуальная работа по запросу родителей.</w:t>
            </w:r>
          </w:p>
          <w:p w:rsidR="002A788C" w:rsidRPr="000E0B44" w:rsidRDefault="002A788C" w:rsidP="00D76536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(2 й вторник месяца)</w:t>
            </w:r>
          </w:p>
          <w:p w:rsidR="002A788C" w:rsidRPr="000E0B44" w:rsidRDefault="002A788C" w:rsidP="00D76536">
            <w:pPr>
              <w:rPr>
                <w:b/>
                <w:sz w:val="28"/>
              </w:rPr>
            </w:pPr>
          </w:p>
        </w:tc>
        <w:tc>
          <w:tcPr>
            <w:tcW w:w="2440" w:type="dxa"/>
          </w:tcPr>
          <w:p w:rsidR="002A788C" w:rsidRPr="000E0B44" w:rsidRDefault="002A788C" w:rsidP="00D76536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индивидуальная консультация</w:t>
            </w:r>
          </w:p>
        </w:tc>
        <w:tc>
          <w:tcPr>
            <w:tcW w:w="2589" w:type="dxa"/>
          </w:tcPr>
          <w:p w:rsidR="002A788C" w:rsidRPr="000E0B44" w:rsidRDefault="002A788C" w:rsidP="00D76536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педагог – психолог, старший воспитатель.</w:t>
            </w:r>
          </w:p>
        </w:tc>
      </w:tr>
      <w:tr w:rsidR="002A788C" w:rsidRPr="000E0B44" w:rsidTr="004B2FAE">
        <w:trPr>
          <w:trHeight w:val="368"/>
        </w:trPr>
        <w:tc>
          <w:tcPr>
            <w:tcW w:w="971" w:type="dxa"/>
            <w:vMerge/>
          </w:tcPr>
          <w:p w:rsidR="002A788C" w:rsidRPr="000E0B44" w:rsidRDefault="002A788C">
            <w:pPr>
              <w:rPr>
                <w:b/>
                <w:sz w:val="28"/>
              </w:rPr>
            </w:pPr>
          </w:p>
        </w:tc>
        <w:tc>
          <w:tcPr>
            <w:tcW w:w="3571" w:type="dxa"/>
          </w:tcPr>
          <w:p w:rsidR="002A788C" w:rsidRPr="000E0B44" w:rsidRDefault="002A788C" w:rsidP="00D76536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4.Обучающие занятия для родителей</w:t>
            </w:r>
          </w:p>
        </w:tc>
        <w:tc>
          <w:tcPr>
            <w:tcW w:w="2440" w:type="dxa"/>
          </w:tcPr>
          <w:p w:rsidR="002A788C" w:rsidRPr="000E0B44" w:rsidRDefault="002A788C" w:rsidP="00D76536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образовательная деятельность</w:t>
            </w:r>
          </w:p>
        </w:tc>
        <w:tc>
          <w:tcPr>
            <w:tcW w:w="2589" w:type="dxa"/>
          </w:tcPr>
          <w:p w:rsidR="002A788C" w:rsidRPr="000E0B44" w:rsidRDefault="002A788C" w:rsidP="00D76536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воспитатели.</w:t>
            </w:r>
          </w:p>
        </w:tc>
      </w:tr>
      <w:tr w:rsidR="005B5EF5" w:rsidRPr="000E0B44" w:rsidTr="004B2FAE">
        <w:trPr>
          <w:trHeight w:val="615"/>
        </w:trPr>
        <w:tc>
          <w:tcPr>
            <w:tcW w:w="971" w:type="dxa"/>
            <w:vMerge w:val="restart"/>
            <w:textDirection w:val="btLr"/>
          </w:tcPr>
          <w:p w:rsidR="005B5EF5" w:rsidRPr="000E0B44" w:rsidRDefault="005B5EF5" w:rsidP="005B5EF5">
            <w:pPr>
              <w:ind w:left="113" w:right="113"/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 xml:space="preserve">        октябрь</w:t>
            </w:r>
          </w:p>
        </w:tc>
        <w:tc>
          <w:tcPr>
            <w:tcW w:w="3571" w:type="dxa"/>
          </w:tcPr>
          <w:p w:rsidR="005B5EF5" w:rsidRPr="000E0B44" w:rsidRDefault="005B5EF5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1. «Адаптация ребенка к детскому саду»</w:t>
            </w:r>
          </w:p>
          <w:p w:rsidR="005B5EF5" w:rsidRPr="000E0B44" w:rsidRDefault="005B5EF5" w:rsidP="005B5EF5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( 1  й вторник месяца)</w:t>
            </w:r>
          </w:p>
        </w:tc>
        <w:tc>
          <w:tcPr>
            <w:tcW w:w="2440" w:type="dxa"/>
          </w:tcPr>
          <w:p w:rsidR="005B5EF5" w:rsidRPr="000E0B44" w:rsidRDefault="005B5EF5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консультация</w:t>
            </w:r>
          </w:p>
        </w:tc>
        <w:tc>
          <w:tcPr>
            <w:tcW w:w="2589" w:type="dxa"/>
          </w:tcPr>
          <w:p w:rsidR="005B5EF5" w:rsidRPr="000E0B44" w:rsidRDefault="005B5EF5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воспитатель.</w:t>
            </w:r>
          </w:p>
        </w:tc>
      </w:tr>
      <w:tr w:rsidR="005B5EF5" w:rsidRPr="000E0B44" w:rsidTr="004B2FAE">
        <w:trPr>
          <w:trHeight w:val="750"/>
        </w:trPr>
        <w:tc>
          <w:tcPr>
            <w:tcW w:w="971" w:type="dxa"/>
            <w:vMerge/>
          </w:tcPr>
          <w:p w:rsidR="005B5EF5" w:rsidRPr="000E0B44" w:rsidRDefault="005B5EF5">
            <w:pPr>
              <w:rPr>
                <w:b/>
                <w:sz w:val="28"/>
              </w:rPr>
            </w:pPr>
          </w:p>
        </w:tc>
        <w:tc>
          <w:tcPr>
            <w:tcW w:w="3571" w:type="dxa"/>
          </w:tcPr>
          <w:p w:rsidR="005B5EF5" w:rsidRPr="000E0B44" w:rsidRDefault="005B5EF5" w:rsidP="005B5EF5">
            <w:pPr>
              <w:rPr>
                <w:b/>
                <w:sz w:val="28"/>
              </w:rPr>
            </w:pPr>
          </w:p>
          <w:p w:rsidR="005B5EF5" w:rsidRPr="000E0B44" w:rsidRDefault="005B5EF5" w:rsidP="005B5EF5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2.Индивидуальная работа по запросу родителей  (2-й вторник месяца)</w:t>
            </w:r>
          </w:p>
        </w:tc>
        <w:tc>
          <w:tcPr>
            <w:tcW w:w="2440" w:type="dxa"/>
          </w:tcPr>
          <w:p w:rsidR="005B5EF5" w:rsidRPr="000E0B44" w:rsidRDefault="005B5EF5" w:rsidP="005B5EF5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инд. консультация</w:t>
            </w:r>
          </w:p>
        </w:tc>
        <w:tc>
          <w:tcPr>
            <w:tcW w:w="2589" w:type="dxa"/>
          </w:tcPr>
          <w:p w:rsidR="005B5EF5" w:rsidRPr="000E0B44" w:rsidRDefault="005B5EF5" w:rsidP="005B5EF5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ст. воспитатель.</w:t>
            </w:r>
          </w:p>
        </w:tc>
      </w:tr>
      <w:tr w:rsidR="005B5EF5" w:rsidRPr="000E0B44" w:rsidTr="004B2FAE">
        <w:trPr>
          <w:trHeight w:val="525"/>
        </w:trPr>
        <w:tc>
          <w:tcPr>
            <w:tcW w:w="971" w:type="dxa"/>
            <w:vMerge/>
          </w:tcPr>
          <w:p w:rsidR="005B5EF5" w:rsidRPr="000E0B44" w:rsidRDefault="005B5EF5">
            <w:pPr>
              <w:rPr>
                <w:b/>
                <w:sz w:val="28"/>
              </w:rPr>
            </w:pPr>
          </w:p>
        </w:tc>
        <w:tc>
          <w:tcPr>
            <w:tcW w:w="3571" w:type="dxa"/>
          </w:tcPr>
          <w:p w:rsidR="005B5EF5" w:rsidRPr="000E0B44" w:rsidRDefault="005B5EF5" w:rsidP="005B5EF5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3. «Питание – залог здорового образа жизни»(3 – й вторник месяца)</w:t>
            </w:r>
          </w:p>
        </w:tc>
        <w:tc>
          <w:tcPr>
            <w:tcW w:w="2440" w:type="dxa"/>
          </w:tcPr>
          <w:p w:rsidR="005B5EF5" w:rsidRPr="000E0B44" w:rsidRDefault="005B5EF5" w:rsidP="005B5EF5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консультация</w:t>
            </w:r>
          </w:p>
        </w:tc>
        <w:tc>
          <w:tcPr>
            <w:tcW w:w="2589" w:type="dxa"/>
          </w:tcPr>
          <w:p w:rsidR="005B5EF5" w:rsidRPr="000E0B44" w:rsidRDefault="005B5EF5" w:rsidP="005B5EF5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старшая медицинская сестра</w:t>
            </w:r>
          </w:p>
        </w:tc>
      </w:tr>
      <w:tr w:rsidR="005B5EF5" w:rsidRPr="000E0B44" w:rsidTr="004B2FAE">
        <w:trPr>
          <w:trHeight w:val="270"/>
        </w:trPr>
        <w:tc>
          <w:tcPr>
            <w:tcW w:w="971" w:type="dxa"/>
            <w:vMerge/>
          </w:tcPr>
          <w:p w:rsidR="005B5EF5" w:rsidRPr="000E0B44" w:rsidRDefault="005B5EF5">
            <w:pPr>
              <w:rPr>
                <w:b/>
                <w:sz w:val="28"/>
              </w:rPr>
            </w:pPr>
          </w:p>
        </w:tc>
        <w:tc>
          <w:tcPr>
            <w:tcW w:w="3571" w:type="dxa"/>
          </w:tcPr>
          <w:p w:rsidR="005B5EF5" w:rsidRPr="000E0B44" w:rsidRDefault="005B5EF5" w:rsidP="005B5EF5">
            <w:pPr>
              <w:rPr>
                <w:b/>
                <w:sz w:val="28"/>
              </w:rPr>
            </w:pPr>
          </w:p>
          <w:p w:rsidR="005B5EF5" w:rsidRPr="000E0B44" w:rsidRDefault="005B5EF5" w:rsidP="005B5EF5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lastRenderedPageBreak/>
              <w:t>4. «Детский сад: за и против»</w:t>
            </w:r>
          </w:p>
          <w:p w:rsidR="005B5EF5" w:rsidRPr="000E0B44" w:rsidRDefault="005B5EF5" w:rsidP="005B5EF5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(последний вторник месяца)</w:t>
            </w:r>
          </w:p>
        </w:tc>
        <w:tc>
          <w:tcPr>
            <w:tcW w:w="2440" w:type="dxa"/>
          </w:tcPr>
          <w:p w:rsidR="005B5EF5" w:rsidRPr="000E0B44" w:rsidRDefault="005B5EF5" w:rsidP="005B5EF5">
            <w:pPr>
              <w:rPr>
                <w:b/>
                <w:sz w:val="28"/>
              </w:rPr>
            </w:pPr>
          </w:p>
          <w:p w:rsidR="005B5EF5" w:rsidRPr="000E0B44" w:rsidRDefault="005B5EF5" w:rsidP="005B5EF5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lastRenderedPageBreak/>
              <w:t>консультация</w:t>
            </w:r>
          </w:p>
        </w:tc>
        <w:tc>
          <w:tcPr>
            <w:tcW w:w="2589" w:type="dxa"/>
          </w:tcPr>
          <w:p w:rsidR="005B5EF5" w:rsidRPr="000E0B44" w:rsidRDefault="005B5EF5" w:rsidP="005B5EF5">
            <w:pPr>
              <w:rPr>
                <w:b/>
                <w:sz w:val="28"/>
              </w:rPr>
            </w:pPr>
          </w:p>
          <w:p w:rsidR="005B5EF5" w:rsidRPr="000E0B44" w:rsidRDefault="005B5EF5" w:rsidP="005B5EF5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lastRenderedPageBreak/>
              <w:t>педагог - психолог</w:t>
            </w:r>
          </w:p>
        </w:tc>
      </w:tr>
      <w:tr w:rsidR="00D6506E" w:rsidRPr="000E0B44" w:rsidTr="004B2FAE">
        <w:trPr>
          <w:trHeight w:val="855"/>
        </w:trPr>
        <w:tc>
          <w:tcPr>
            <w:tcW w:w="971" w:type="dxa"/>
            <w:vMerge w:val="restart"/>
            <w:textDirection w:val="btLr"/>
          </w:tcPr>
          <w:p w:rsidR="00D6506E" w:rsidRPr="000E0B44" w:rsidRDefault="00D6506E" w:rsidP="00321DDB">
            <w:pPr>
              <w:ind w:left="113" w:right="113"/>
              <w:rPr>
                <w:b/>
                <w:sz w:val="28"/>
              </w:rPr>
            </w:pPr>
          </w:p>
          <w:p w:rsidR="00D6506E" w:rsidRPr="000E0B44" w:rsidRDefault="00321DDB" w:rsidP="00321DDB">
            <w:pPr>
              <w:ind w:left="113" w:right="113"/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 xml:space="preserve">                    ноябрь</w:t>
            </w:r>
          </w:p>
        </w:tc>
        <w:tc>
          <w:tcPr>
            <w:tcW w:w="3571" w:type="dxa"/>
          </w:tcPr>
          <w:p w:rsidR="00D6506E" w:rsidRPr="000E0B44" w:rsidRDefault="00D6506E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1.Беседа «Роль примера родителей в воспитании ребенка»</w:t>
            </w:r>
          </w:p>
          <w:p w:rsidR="00D6506E" w:rsidRPr="000E0B44" w:rsidRDefault="00D6506E" w:rsidP="00D6506E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(1-й вторник месяца)</w:t>
            </w:r>
          </w:p>
        </w:tc>
        <w:tc>
          <w:tcPr>
            <w:tcW w:w="2440" w:type="dxa"/>
          </w:tcPr>
          <w:p w:rsidR="00D6506E" w:rsidRPr="000E0B44" w:rsidRDefault="00D6506E">
            <w:pPr>
              <w:rPr>
                <w:b/>
                <w:sz w:val="28"/>
              </w:rPr>
            </w:pPr>
          </w:p>
        </w:tc>
        <w:tc>
          <w:tcPr>
            <w:tcW w:w="2589" w:type="dxa"/>
          </w:tcPr>
          <w:p w:rsidR="00D6506E" w:rsidRPr="000E0B44" w:rsidRDefault="00D6506E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воспитатели</w:t>
            </w:r>
          </w:p>
        </w:tc>
      </w:tr>
      <w:tr w:rsidR="00D6506E" w:rsidRPr="000E0B44" w:rsidTr="004B2FAE">
        <w:trPr>
          <w:trHeight w:val="870"/>
        </w:trPr>
        <w:tc>
          <w:tcPr>
            <w:tcW w:w="971" w:type="dxa"/>
            <w:vMerge/>
          </w:tcPr>
          <w:p w:rsidR="00D6506E" w:rsidRPr="000E0B44" w:rsidRDefault="00D6506E">
            <w:pPr>
              <w:rPr>
                <w:b/>
                <w:sz w:val="28"/>
              </w:rPr>
            </w:pPr>
          </w:p>
        </w:tc>
        <w:tc>
          <w:tcPr>
            <w:tcW w:w="3571" w:type="dxa"/>
          </w:tcPr>
          <w:p w:rsidR="00D6506E" w:rsidRPr="000E0B44" w:rsidRDefault="00D6506E">
            <w:pPr>
              <w:rPr>
                <w:b/>
                <w:sz w:val="28"/>
              </w:rPr>
            </w:pPr>
          </w:p>
          <w:p w:rsidR="00D6506E" w:rsidRPr="000E0B44" w:rsidRDefault="00D6506E" w:rsidP="00D6506E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 xml:space="preserve">2.Мастер класс «Развитие связной речи ребенка» НОД в старшей группе </w:t>
            </w:r>
          </w:p>
          <w:p w:rsidR="00D6506E" w:rsidRPr="000E0B44" w:rsidRDefault="00D6506E" w:rsidP="00D6506E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(2-й вторник месяца)</w:t>
            </w:r>
          </w:p>
        </w:tc>
        <w:tc>
          <w:tcPr>
            <w:tcW w:w="2440" w:type="dxa"/>
          </w:tcPr>
          <w:p w:rsidR="00D6506E" w:rsidRPr="000E0B44" w:rsidRDefault="00D6506E">
            <w:pPr>
              <w:rPr>
                <w:b/>
                <w:sz w:val="28"/>
              </w:rPr>
            </w:pPr>
          </w:p>
          <w:p w:rsidR="00D6506E" w:rsidRPr="000E0B44" w:rsidRDefault="00D6506E">
            <w:pPr>
              <w:rPr>
                <w:b/>
                <w:sz w:val="28"/>
              </w:rPr>
            </w:pPr>
            <w:proofErr w:type="spellStart"/>
            <w:r w:rsidRPr="000E0B44">
              <w:rPr>
                <w:b/>
                <w:sz w:val="28"/>
              </w:rPr>
              <w:t>оод</w:t>
            </w:r>
            <w:proofErr w:type="spellEnd"/>
          </w:p>
        </w:tc>
        <w:tc>
          <w:tcPr>
            <w:tcW w:w="2589" w:type="dxa"/>
          </w:tcPr>
          <w:p w:rsidR="00D6506E" w:rsidRPr="000E0B44" w:rsidRDefault="00D6506E" w:rsidP="00D6506E">
            <w:pPr>
              <w:rPr>
                <w:b/>
                <w:sz w:val="28"/>
              </w:rPr>
            </w:pPr>
          </w:p>
          <w:p w:rsidR="00D6506E" w:rsidRPr="000E0B44" w:rsidRDefault="00D6506E" w:rsidP="00D6506E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воспитатели</w:t>
            </w:r>
          </w:p>
        </w:tc>
      </w:tr>
      <w:tr w:rsidR="00D6506E" w:rsidRPr="000E0B44" w:rsidTr="004B2FAE">
        <w:trPr>
          <w:trHeight w:val="855"/>
        </w:trPr>
        <w:tc>
          <w:tcPr>
            <w:tcW w:w="971" w:type="dxa"/>
            <w:vMerge/>
          </w:tcPr>
          <w:p w:rsidR="00D6506E" w:rsidRPr="000E0B44" w:rsidRDefault="00D6506E">
            <w:pPr>
              <w:rPr>
                <w:b/>
                <w:sz w:val="28"/>
              </w:rPr>
            </w:pPr>
          </w:p>
        </w:tc>
        <w:tc>
          <w:tcPr>
            <w:tcW w:w="3571" w:type="dxa"/>
          </w:tcPr>
          <w:p w:rsidR="00D6506E" w:rsidRPr="000E0B44" w:rsidRDefault="00D6506E" w:rsidP="00D6506E">
            <w:pPr>
              <w:rPr>
                <w:b/>
                <w:sz w:val="28"/>
              </w:rPr>
            </w:pPr>
          </w:p>
          <w:p w:rsidR="00D6506E" w:rsidRPr="000E0B44" w:rsidRDefault="00D6506E" w:rsidP="00D6506E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3. «Возрастные особенности детей»</w:t>
            </w:r>
          </w:p>
          <w:p w:rsidR="00D6506E" w:rsidRPr="000E0B44" w:rsidRDefault="00D6506E" w:rsidP="00D6506E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(3-й вторник месяца)</w:t>
            </w:r>
          </w:p>
        </w:tc>
        <w:tc>
          <w:tcPr>
            <w:tcW w:w="2440" w:type="dxa"/>
          </w:tcPr>
          <w:p w:rsidR="00D6506E" w:rsidRPr="000E0B44" w:rsidRDefault="00D6506E" w:rsidP="00D6506E">
            <w:pPr>
              <w:rPr>
                <w:b/>
                <w:sz w:val="28"/>
              </w:rPr>
            </w:pPr>
          </w:p>
          <w:p w:rsidR="00D6506E" w:rsidRPr="000E0B44" w:rsidRDefault="00D6506E" w:rsidP="00D6506E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консультация</w:t>
            </w:r>
          </w:p>
        </w:tc>
        <w:tc>
          <w:tcPr>
            <w:tcW w:w="2589" w:type="dxa"/>
          </w:tcPr>
          <w:p w:rsidR="00D6506E" w:rsidRPr="000E0B44" w:rsidRDefault="00D6506E" w:rsidP="00D6506E">
            <w:pPr>
              <w:rPr>
                <w:b/>
                <w:sz w:val="28"/>
              </w:rPr>
            </w:pPr>
          </w:p>
          <w:p w:rsidR="00D6506E" w:rsidRPr="000E0B44" w:rsidRDefault="00D6506E" w:rsidP="00D6506E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старший воспитатель</w:t>
            </w:r>
          </w:p>
        </w:tc>
      </w:tr>
      <w:tr w:rsidR="00D6506E" w:rsidRPr="000E0B44" w:rsidTr="004B2FAE">
        <w:trPr>
          <w:trHeight w:val="473"/>
        </w:trPr>
        <w:tc>
          <w:tcPr>
            <w:tcW w:w="971" w:type="dxa"/>
            <w:vMerge/>
          </w:tcPr>
          <w:p w:rsidR="00D6506E" w:rsidRPr="000E0B44" w:rsidRDefault="00D6506E">
            <w:pPr>
              <w:rPr>
                <w:b/>
                <w:sz w:val="28"/>
              </w:rPr>
            </w:pPr>
          </w:p>
        </w:tc>
        <w:tc>
          <w:tcPr>
            <w:tcW w:w="3571" w:type="dxa"/>
          </w:tcPr>
          <w:p w:rsidR="00D6506E" w:rsidRPr="000E0B44" w:rsidRDefault="00D6506E" w:rsidP="00D6506E">
            <w:pPr>
              <w:rPr>
                <w:b/>
                <w:sz w:val="28"/>
              </w:rPr>
            </w:pPr>
          </w:p>
          <w:p w:rsidR="00D6506E" w:rsidRPr="000E0B44" w:rsidRDefault="00D6506E" w:rsidP="00D6506E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4.Индивидуальная работа по запросу родителей</w:t>
            </w:r>
          </w:p>
          <w:p w:rsidR="00D6506E" w:rsidRPr="000E0B44" w:rsidRDefault="00D6506E" w:rsidP="00D6506E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(4-й вторник месяца)</w:t>
            </w:r>
          </w:p>
        </w:tc>
        <w:tc>
          <w:tcPr>
            <w:tcW w:w="2440" w:type="dxa"/>
          </w:tcPr>
          <w:p w:rsidR="00D6506E" w:rsidRPr="000E0B44" w:rsidRDefault="00D6506E" w:rsidP="00D6506E">
            <w:pPr>
              <w:rPr>
                <w:b/>
                <w:sz w:val="28"/>
              </w:rPr>
            </w:pPr>
          </w:p>
          <w:p w:rsidR="00D6506E" w:rsidRPr="000E0B44" w:rsidRDefault="00D6506E" w:rsidP="00D6506E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инд. консультация</w:t>
            </w:r>
          </w:p>
        </w:tc>
        <w:tc>
          <w:tcPr>
            <w:tcW w:w="2589" w:type="dxa"/>
          </w:tcPr>
          <w:p w:rsidR="00D6506E" w:rsidRPr="000E0B44" w:rsidRDefault="00D6506E" w:rsidP="00D6506E">
            <w:pPr>
              <w:rPr>
                <w:b/>
                <w:sz w:val="28"/>
              </w:rPr>
            </w:pPr>
          </w:p>
          <w:p w:rsidR="00D6506E" w:rsidRPr="000E0B44" w:rsidRDefault="00D6506E" w:rsidP="00D6506E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старший воспитатель</w:t>
            </w:r>
          </w:p>
        </w:tc>
      </w:tr>
      <w:tr w:rsidR="007B1588" w:rsidRPr="000E0B44" w:rsidTr="004B2FAE">
        <w:trPr>
          <w:trHeight w:val="600"/>
        </w:trPr>
        <w:tc>
          <w:tcPr>
            <w:tcW w:w="971" w:type="dxa"/>
            <w:vMerge w:val="restart"/>
            <w:textDirection w:val="btLr"/>
          </w:tcPr>
          <w:p w:rsidR="007B1588" w:rsidRPr="000E0B44" w:rsidRDefault="004B2FAE" w:rsidP="007B1588">
            <w:pPr>
              <w:ind w:left="113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            </w:t>
            </w:r>
            <w:r w:rsidR="007B1588" w:rsidRPr="000E0B44">
              <w:rPr>
                <w:b/>
                <w:sz w:val="28"/>
              </w:rPr>
              <w:t>декабрь</w:t>
            </w:r>
          </w:p>
        </w:tc>
        <w:tc>
          <w:tcPr>
            <w:tcW w:w="3571" w:type="dxa"/>
          </w:tcPr>
          <w:p w:rsidR="007B1588" w:rsidRPr="000E0B44" w:rsidRDefault="007B1588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1. « Роль сказок в жизни дошкольника»</w:t>
            </w:r>
          </w:p>
          <w:p w:rsidR="007B1588" w:rsidRPr="000E0B44" w:rsidRDefault="007B1588" w:rsidP="007B1588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(1-й вторник месяца)</w:t>
            </w:r>
          </w:p>
        </w:tc>
        <w:tc>
          <w:tcPr>
            <w:tcW w:w="2440" w:type="dxa"/>
          </w:tcPr>
          <w:p w:rsidR="007B1588" w:rsidRPr="000E0B44" w:rsidRDefault="007B1588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лекция</w:t>
            </w:r>
          </w:p>
        </w:tc>
        <w:tc>
          <w:tcPr>
            <w:tcW w:w="2589" w:type="dxa"/>
          </w:tcPr>
          <w:p w:rsidR="007B1588" w:rsidRPr="000E0B44" w:rsidRDefault="007B1588">
            <w:pPr>
              <w:rPr>
                <w:b/>
                <w:sz w:val="28"/>
              </w:rPr>
            </w:pPr>
            <w:proofErr w:type="spellStart"/>
            <w:r w:rsidRPr="000E0B44">
              <w:rPr>
                <w:b/>
                <w:sz w:val="28"/>
              </w:rPr>
              <w:t>зав</w:t>
            </w:r>
            <w:proofErr w:type="gramStart"/>
            <w:r w:rsidRPr="000E0B44">
              <w:rPr>
                <w:b/>
                <w:sz w:val="28"/>
              </w:rPr>
              <w:t>.Д</w:t>
            </w:r>
            <w:proofErr w:type="gramEnd"/>
            <w:r w:rsidRPr="000E0B44">
              <w:rPr>
                <w:b/>
                <w:sz w:val="28"/>
              </w:rPr>
              <w:t>ОУ</w:t>
            </w:r>
            <w:proofErr w:type="spellEnd"/>
          </w:p>
        </w:tc>
      </w:tr>
      <w:tr w:rsidR="007B1588" w:rsidRPr="000E0B44" w:rsidTr="004B2FAE">
        <w:trPr>
          <w:trHeight w:val="1155"/>
        </w:trPr>
        <w:tc>
          <w:tcPr>
            <w:tcW w:w="971" w:type="dxa"/>
            <w:vMerge/>
          </w:tcPr>
          <w:p w:rsidR="007B1588" w:rsidRPr="000E0B44" w:rsidRDefault="007B1588">
            <w:pPr>
              <w:rPr>
                <w:b/>
                <w:sz w:val="28"/>
              </w:rPr>
            </w:pPr>
          </w:p>
        </w:tc>
        <w:tc>
          <w:tcPr>
            <w:tcW w:w="3571" w:type="dxa"/>
          </w:tcPr>
          <w:p w:rsidR="007B1588" w:rsidRPr="000E0B44" w:rsidRDefault="007B1588">
            <w:pPr>
              <w:rPr>
                <w:b/>
                <w:sz w:val="28"/>
              </w:rPr>
            </w:pPr>
          </w:p>
          <w:p w:rsidR="007B1588" w:rsidRPr="000E0B44" w:rsidRDefault="007B1588" w:rsidP="007B1588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2. «Как научить ребенка играть со сверстниками без конфликта»</w:t>
            </w:r>
          </w:p>
          <w:p w:rsidR="007B1588" w:rsidRPr="000E0B44" w:rsidRDefault="007B1588" w:rsidP="007B1588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(2-й вторник месяца)</w:t>
            </w:r>
          </w:p>
          <w:p w:rsidR="007B1588" w:rsidRPr="000E0B44" w:rsidRDefault="007B1588" w:rsidP="007B1588">
            <w:pPr>
              <w:rPr>
                <w:b/>
                <w:sz w:val="28"/>
              </w:rPr>
            </w:pPr>
          </w:p>
        </w:tc>
        <w:tc>
          <w:tcPr>
            <w:tcW w:w="2440" w:type="dxa"/>
          </w:tcPr>
          <w:p w:rsidR="007B1588" w:rsidRPr="000E0B44" w:rsidRDefault="007B1588" w:rsidP="007B1588">
            <w:pPr>
              <w:rPr>
                <w:b/>
                <w:sz w:val="28"/>
              </w:rPr>
            </w:pPr>
          </w:p>
          <w:p w:rsidR="007B1588" w:rsidRPr="000E0B44" w:rsidRDefault="007B1588" w:rsidP="007B1588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 xml:space="preserve">консультация </w:t>
            </w:r>
          </w:p>
        </w:tc>
        <w:tc>
          <w:tcPr>
            <w:tcW w:w="2589" w:type="dxa"/>
          </w:tcPr>
          <w:p w:rsidR="007B1588" w:rsidRPr="000E0B44" w:rsidRDefault="007B1588" w:rsidP="007B1588">
            <w:pPr>
              <w:rPr>
                <w:b/>
                <w:sz w:val="28"/>
              </w:rPr>
            </w:pPr>
          </w:p>
          <w:p w:rsidR="007B1588" w:rsidRPr="000E0B44" w:rsidRDefault="007B1588" w:rsidP="007B1588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педагог - психолог</w:t>
            </w:r>
          </w:p>
        </w:tc>
      </w:tr>
      <w:tr w:rsidR="007B1588" w:rsidRPr="000E0B44" w:rsidTr="004B2FAE">
        <w:trPr>
          <w:trHeight w:val="840"/>
        </w:trPr>
        <w:tc>
          <w:tcPr>
            <w:tcW w:w="971" w:type="dxa"/>
            <w:vMerge/>
          </w:tcPr>
          <w:p w:rsidR="007B1588" w:rsidRPr="000E0B44" w:rsidRDefault="007B1588">
            <w:pPr>
              <w:rPr>
                <w:b/>
                <w:sz w:val="28"/>
              </w:rPr>
            </w:pPr>
          </w:p>
        </w:tc>
        <w:tc>
          <w:tcPr>
            <w:tcW w:w="3571" w:type="dxa"/>
          </w:tcPr>
          <w:p w:rsidR="007B1588" w:rsidRPr="000E0B44" w:rsidRDefault="007B1588" w:rsidP="007B1588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3.Индивидуальная работа по запросу родителей.</w:t>
            </w:r>
          </w:p>
          <w:p w:rsidR="007B1588" w:rsidRPr="000E0B44" w:rsidRDefault="007B1588" w:rsidP="007B1588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(3-й вторник месяца)</w:t>
            </w:r>
          </w:p>
        </w:tc>
        <w:tc>
          <w:tcPr>
            <w:tcW w:w="2440" w:type="dxa"/>
          </w:tcPr>
          <w:p w:rsidR="007B1588" w:rsidRPr="000E0B44" w:rsidRDefault="007B1588" w:rsidP="007B1588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инд. консультация</w:t>
            </w:r>
          </w:p>
        </w:tc>
        <w:tc>
          <w:tcPr>
            <w:tcW w:w="2589" w:type="dxa"/>
          </w:tcPr>
          <w:p w:rsidR="007B1588" w:rsidRPr="000E0B44" w:rsidRDefault="007B1588" w:rsidP="007B1588">
            <w:pPr>
              <w:rPr>
                <w:b/>
                <w:sz w:val="28"/>
              </w:rPr>
            </w:pPr>
            <w:proofErr w:type="spellStart"/>
            <w:r w:rsidRPr="000E0B44">
              <w:rPr>
                <w:b/>
                <w:sz w:val="28"/>
              </w:rPr>
              <w:t>старш</w:t>
            </w:r>
            <w:proofErr w:type="gramStart"/>
            <w:r w:rsidRPr="000E0B44">
              <w:rPr>
                <w:b/>
                <w:sz w:val="28"/>
              </w:rPr>
              <w:t>.в</w:t>
            </w:r>
            <w:proofErr w:type="gramEnd"/>
            <w:r w:rsidRPr="000E0B44">
              <w:rPr>
                <w:b/>
                <w:sz w:val="28"/>
              </w:rPr>
              <w:t>оспитатель</w:t>
            </w:r>
            <w:proofErr w:type="spellEnd"/>
            <w:r w:rsidRPr="000E0B44">
              <w:rPr>
                <w:b/>
                <w:sz w:val="28"/>
              </w:rPr>
              <w:t>.</w:t>
            </w:r>
          </w:p>
        </w:tc>
      </w:tr>
      <w:tr w:rsidR="007B1588" w:rsidRPr="000E0B44" w:rsidTr="004B2FAE">
        <w:trPr>
          <w:trHeight w:val="219"/>
        </w:trPr>
        <w:tc>
          <w:tcPr>
            <w:tcW w:w="971" w:type="dxa"/>
            <w:vMerge/>
          </w:tcPr>
          <w:p w:rsidR="007B1588" w:rsidRPr="000E0B44" w:rsidRDefault="007B1588">
            <w:pPr>
              <w:rPr>
                <w:b/>
                <w:sz w:val="28"/>
              </w:rPr>
            </w:pPr>
          </w:p>
        </w:tc>
        <w:tc>
          <w:tcPr>
            <w:tcW w:w="3571" w:type="dxa"/>
          </w:tcPr>
          <w:p w:rsidR="007B1588" w:rsidRPr="000E0B44" w:rsidRDefault="007B1588" w:rsidP="007B1588">
            <w:pPr>
              <w:rPr>
                <w:b/>
                <w:sz w:val="28"/>
              </w:rPr>
            </w:pPr>
          </w:p>
          <w:p w:rsidR="007B1588" w:rsidRPr="000E0B44" w:rsidRDefault="007B1588" w:rsidP="007B1588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4.  «Ум на кончиках пальцев»</w:t>
            </w:r>
          </w:p>
          <w:p w:rsidR="007B1588" w:rsidRPr="000E0B44" w:rsidRDefault="007B1588" w:rsidP="007B1588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развитие мелкой моторики ребенка.</w:t>
            </w:r>
          </w:p>
          <w:p w:rsidR="007B1588" w:rsidRPr="000E0B44" w:rsidRDefault="007B1588" w:rsidP="007B1588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(4-й вторник месяца)</w:t>
            </w:r>
          </w:p>
          <w:p w:rsidR="007B1588" w:rsidRPr="000E0B44" w:rsidRDefault="007B1588" w:rsidP="007B1588">
            <w:pPr>
              <w:rPr>
                <w:b/>
                <w:sz w:val="28"/>
              </w:rPr>
            </w:pPr>
          </w:p>
        </w:tc>
        <w:tc>
          <w:tcPr>
            <w:tcW w:w="2440" w:type="dxa"/>
          </w:tcPr>
          <w:p w:rsidR="007B1588" w:rsidRPr="000E0B44" w:rsidRDefault="007B1588" w:rsidP="007B1588">
            <w:pPr>
              <w:rPr>
                <w:b/>
                <w:sz w:val="28"/>
              </w:rPr>
            </w:pPr>
          </w:p>
          <w:p w:rsidR="007B1588" w:rsidRPr="000E0B44" w:rsidRDefault="007B1588" w:rsidP="007B1588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 xml:space="preserve">семинар – практикум </w:t>
            </w:r>
          </w:p>
        </w:tc>
        <w:tc>
          <w:tcPr>
            <w:tcW w:w="2589" w:type="dxa"/>
          </w:tcPr>
          <w:p w:rsidR="007B1588" w:rsidRPr="000E0B44" w:rsidRDefault="007B1588" w:rsidP="007B1588">
            <w:pPr>
              <w:rPr>
                <w:b/>
                <w:sz w:val="28"/>
              </w:rPr>
            </w:pPr>
          </w:p>
          <w:p w:rsidR="007B1588" w:rsidRPr="000E0B44" w:rsidRDefault="007B1588" w:rsidP="007B1588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воспитатели</w:t>
            </w:r>
          </w:p>
          <w:p w:rsidR="007B1588" w:rsidRPr="000E0B44" w:rsidRDefault="007B1588" w:rsidP="007B1588">
            <w:pPr>
              <w:rPr>
                <w:b/>
                <w:sz w:val="28"/>
              </w:rPr>
            </w:pPr>
          </w:p>
          <w:p w:rsidR="007B1588" w:rsidRPr="000E0B44" w:rsidRDefault="007B1588" w:rsidP="007B1588">
            <w:pPr>
              <w:rPr>
                <w:b/>
                <w:sz w:val="28"/>
              </w:rPr>
            </w:pPr>
          </w:p>
        </w:tc>
      </w:tr>
      <w:tr w:rsidR="00A9505A" w:rsidRPr="000E0B44" w:rsidTr="004B2FAE">
        <w:trPr>
          <w:trHeight w:val="840"/>
        </w:trPr>
        <w:tc>
          <w:tcPr>
            <w:tcW w:w="971" w:type="dxa"/>
            <w:vMerge w:val="restart"/>
            <w:textDirection w:val="btLr"/>
          </w:tcPr>
          <w:p w:rsidR="00A9505A" w:rsidRPr="000E0B44" w:rsidRDefault="00A9505A" w:rsidP="00A9505A">
            <w:pPr>
              <w:ind w:left="113" w:right="113"/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lastRenderedPageBreak/>
              <w:t xml:space="preserve">              январь 2020</w:t>
            </w:r>
          </w:p>
        </w:tc>
        <w:tc>
          <w:tcPr>
            <w:tcW w:w="3571" w:type="dxa"/>
          </w:tcPr>
          <w:p w:rsidR="00A9505A" w:rsidRPr="000E0B44" w:rsidRDefault="00A9505A">
            <w:pPr>
              <w:rPr>
                <w:b/>
                <w:sz w:val="28"/>
              </w:rPr>
            </w:pPr>
          </w:p>
          <w:p w:rsidR="00A9505A" w:rsidRPr="000E0B44" w:rsidRDefault="00A9505A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1.  «Агрессивность у детей»</w:t>
            </w:r>
          </w:p>
          <w:p w:rsidR="00A9505A" w:rsidRPr="000E0B44" w:rsidRDefault="00A9505A" w:rsidP="00A9505A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 xml:space="preserve"> (1-й вторник месяца)</w:t>
            </w:r>
          </w:p>
        </w:tc>
        <w:tc>
          <w:tcPr>
            <w:tcW w:w="2440" w:type="dxa"/>
          </w:tcPr>
          <w:p w:rsidR="00A9505A" w:rsidRPr="000E0B44" w:rsidRDefault="00A9505A">
            <w:pPr>
              <w:rPr>
                <w:b/>
                <w:sz w:val="28"/>
              </w:rPr>
            </w:pPr>
          </w:p>
          <w:p w:rsidR="00A9505A" w:rsidRPr="000E0B44" w:rsidRDefault="00A9505A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консультация</w:t>
            </w:r>
          </w:p>
        </w:tc>
        <w:tc>
          <w:tcPr>
            <w:tcW w:w="2589" w:type="dxa"/>
          </w:tcPr>
          <w:p w:rsidR="00A9505A" w:rsidRPr="000E0B44" w:rsidRDefault="00A9505A">
            <w:pPr>
              <w:rPr>
                <w:b/>
                <w:sz w:val="28"/>
              </w:rPr>
            </w:pPr>
          </w:p>
          <w:p w:rsidR="00A9505A" w:rsidRPr="000E0B44" w:rsidRDefault="00A9505A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педагог психолог</w:t>
            </w:r>
          </w:p>
        </w:tc>
      </w:tr>
      <w:tr w:rsidR="00A9505A" w:rsidRPr="000E0B44" w:rsidTr="004B2FAE">
        <w:trPr>
          <w:trHeight w:val="885"/>
        </w:trPr>
        <w:tc>
          <w:tcPr>
            <w:tcW w:w="971" w:type="dxa"/>
            <w:vMerge/>
          </w:tcPr>
          <w:p w:rsidR="00A9505A" w:rsidRPr="000E0B44" w:rsidRDefault="00A9505A">
            <w:pPr>
              <w:rPr>
                <w:b/>
                <w:sz w:val="28"/>
              </w:rPr>
            </w:pPr>
          </w:p>
        </w:tc>
        <w:tc>
          <w:tcPr>
            <w:tcW w:w="3571" w:type="dxa"/>
          </w:tcPr>
          <w:p w:rsidR="00A9505A" w:rsidRPr="000E0B44" w:rsidRDefault="00A9505A">
            <w:pPr>
              <w:rPr>
                <w:b/>
                <w:sz w:val="28"/>
              </w:rPr>
            </w:pPr>
          </w:p>
          <w:p w:rsidR="00A9505A" w:rsidRPr="000E0B44" w:rsidRDefault="00A9505A" w:rsidP="00A9505A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2.  «Похвала и порицание ребенка»</w:t>
            </w:r>
          </w:p>
          <w:p w:rsidR="00A9505A" w:rsidRPr="000E0B44" w:rsidRDefault="00A9505A" w:rsidP="00A9505A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( 2-й вторник месяца)</w:t>
            </w:r>
          </w:p>
          <w:p w:rsidR="00A9505A" w:rsidRPr="000E0B44" w:rsidRDefault="00A9505A" w:rsidP="00A9505A">
            <w:pPr>
              <w:rPr>
                <w:b/>
                <w:sz w:val="28"/>
              </w:rPr>
            </w:pPr>
          </w:p>
        </w:tc>
        <w:tc>
          <w:tcPr>
            <w:tcW w:w="2440" w:type="dxa"/>
          </w:tcPr>
          <w:p w:rsidR="00A9505A" w:rsidRPr="000E0B44" w:rsidRDefault="00A9505A" w:rsidP="00A9505A">
            <w:pPr>
              <w:rPr>
                <w:b/>
                <w:sz w:val="28"/>
              </w:rPr>
            </w:pPr>
          </w:p>
          <w:p w:rsidR="00A9505A" w:rsidRPr="000E0B44" w:rsidRDefault="00A9505A" w:rsidP="00A9505A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консультация</w:t>
            </w:r>
          </w:p>
        </w:tc>
        <w:tc>
          <w:tcPr>
            <w:tcW w:w="2589" w:type="dxa"/>
          </w:tcPr>
          <w:p w:rsidR="00A9505A" w:rsidRPr="000E0B44" w:rsidRDefault="00A9505A" w:rsidP="00A9505A">
            <w:pPr>
              <w:rPr>
                <w:b/>
                <w:sz w:val="28"/>
              </w:rPr>
            </w:pPr>
          </w:p>
          <w:p w:rsidR="00A9505A" w:rsidRPr="000E0B44" w:rsidRDefault="00A9505A" w:rsidP="00A9505A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воспитатели</w:t>
            </w:r>
          </w:p>
        </w:tc>
      </w:tr>
      <w:tr w:rsidR="00A9505A" w:rsidRPr="000E0B44" w:rsidTr="004B2FAE">
        <w:trPr>
          <w:trHeight w:val="840"/>
        </w:trPr>
        <w:tc>
          <w:tcPr>
            <w:tcW w:w="971" w:type="dxa"/>
            <w:vMerge/>
          </w:tcPr>
          <w:p w:rsidR="00A9505A" w:rsidRPr="000E0B44" w:rsidRDefault="00A9505A">
            <w:pPr>
              <w:rPr>
                <w:b/>
                <w:sz w:val="28"/>
              </w:rPr>
            </w:pPr>
          </w:p>
        </w:tc>
        <w:tc>
          <w:tcPr>
            <w:tcW w:w="3571" w:type="dxa"/>
          </w:tcPr>
          <w:p w:rsidR="00A9505A" w:rsidRPr="000E0B44" w:rsidRDefault="00A9505A" w:rsidP="00A9505A">
            <w:pPr>
              <w:rPr>
                <w:b/>
                <w:sz w:val="28"/>
              </w:rPr>
            </w:pPr>
          </w:p>
          <w:p w:rsidR="00A9505A" w:rsidRPr="000E0B44" w:rsidRDefault="00A9505A" w:rsidP="00A9505A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3. «Режим дня в жизни дошкольника»</w:t>
            </w:r>
          </w:p>
          <w:p w:rsidR="00A9505A" w:rsidRPr="000E0B44" w:rsidRDefault="00A9505A" w:rsidP="00A9505A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( 3-й вторник месяца)</w:t>
            </w:r>
          </w:p>
        </w:tc>
        <w:tc>
          <w:tcPr>
            <w:tcW w:w="2440" w:type="dxa"/>
          </w:tcPr>
          <w:p w:rsidR="00A9505A" w:rsidRPr="000E0B44" w:rsidRDefault="00A9505A" w:rsidP="00A9505A">
            <w:pPr>
              <w:rPr>
                <w:b/>
                <w:sz w:val="28"/>
              </w:rPr>
            </w:pPr>
          </w:p>
          <w:p w:rsidR="00A9505A" w:rsidRPr="000E0B44" w:rsidRDefault="00A9505A" w:rsidP="00A9505A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круглый стол</w:t>
            </w:r>
          </w:p>
        </w:tc>
        <w:tc>
          <w:tcPr>
            <w:tcW w:w="2589" w:type="dxa"/>
          </w:tcPr>
          <w:p w:rsidR="00A9505A" w:rsidRPr="000E0B44" w:rsidRDefault="00A9505A" w:rsidP="00A9505A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старшая медицинская сестра</w:t>
            </w:r>
          </w:p>
        </w:tc>
      </w:tr>
      <w:tr w:rsidR="00A9505A" w:rsidRPr="000E0B44" w:rsidTr="004B2FAE">
        <w:trPr>
          <w:trHeight w:val="225"/>
        </w:trPr>
        <w:tc>
          <w:tcPr>
            <w:tcW w:w="971" w:type="dxa"/>
            <w:vMerge/>
          </w:tcPr>
          <w:p w:rsidR="00A9505A" w:rsidRPr="000E0B44" w:rsidRDefault="00A9505A">
            <w:pPr>
              <w:rPr>
                <w:b/>
                <w:sz w:val="28"/>
              </w:rPr>
            </w:pPr>
          </w:p>
        </w:tc>
        <w:tc>
          <w:tcPr>
            <w:tcW w:w="3571" w:type="dxa"/>
          </w:tcPr>
          <w:p w:rsidR="00A9505A" w:rsidRPr="000E0B44" w:rsidRDefault="00A9505A" w:rsidP="00A9505A">
            <w:pPr>
              <w:rPr>
                <w:b/>
                <w:sz w:val="28"/>
              </w:rPr>
            </w:pPr>
          </w:p>
          <w:p w:rsidR="00A9505A" w:rsidRPr="000E0B44" w:rsidRDefault="00A9505A" w:rsidP="00A9505A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4.Индивидуальная работа по запросам  родителей</w:t>
            </w:r>
          </w:p>
          <w:p w:rsidR="00A9505A" w:rsidRPr="000E0B44" w:rsidRDefault="00A9505A" w:rsidP="00A9505A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(4-й вторник месяца)</w:t>
            </w:r>
          </w:p>
        </w:tc>
        <w:tc>
          <w:tcPr>
            <w:tcW w:w="2440" w:type="dxa"/>
          </w:tcPr>
          <w:p w:rsidR="00A9505A" w:rsidRPr="000E0B44" w:rsidRDefault="00A9505A" w:rsidP="00A9505A">
            <w:pPr>
              <w:rPr>
                <w:b/>
                <w:sz w:val="28"/>
              </w:rPr>
            </w:pPr>
          </w:p>
          <w:p w:rsidR="00A9505A" w:rsidRPr="000E0B44" w:rsidRDefault="00A9505A" w:rsidP="00A9505A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инд. консультация</w:t>
            </w:r>
          </w:p>
        </w:tc>
        <w:tc>
          <w:tcPr>
            <w:tcW w:w="2589" w:type="dxa"/>
          </w:tcPr>
          <w:p w:rsidR="00A9505A" w:rsidRPr="000E0B44" w:rsidRDefault="00A9505A" w:rsidP="00A9505A">
            <w:pPr>
              <w:rPr>
                <w:b/>
                <w:sz w:val="28"/>
              </w:rPr>
            </w:pPr>
          </w:p>
          <w:p w:rsidR="00A9505A" w:rsidRPr="000E0B44" w:rsidRDefault="00A9505A" w:rsidP="00A9505A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старший воспитатель</w:t>
            </w:r>
          </w:p>
        </w:tc>
      </w:tr>
      <w:tr w:rsidR="0036537B" w:rsidRPr="000E0B44" w:rsidTr="004B2FAE">
        <w:trPr>
          <w:trHeight w:val="585"/>
        </w:trPr>
        <w:tc>
          <w:tcPr>
            <w:tcW w:w="971" w:type="dxa"/>
            <w:vMerge w:val="restart"/>
            <w:textDirection w:val="btLr"/>
          </w:tcPr>
          <w:p w:rsidR="0036537B" w:rsidRPr="000E0B44" w:rsidRDefault="0036537B" w:rsidP="0036537B">
            <w:pPr>
              <w:ind w:left="113" w:right="113"/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 xml:space="preserve">               февраль 2020</w:t>
            </w:r>
          </w:p>
        </w:tc>
        <w:tc>
          <w:tcPr>
            <w:tcW w:w="3571" w:type="dxa"/>
          </w:tcPr>
          <w:p w:rsidR="0036537B" w:rsidRPr="000E0B44" w:rsidRDefault="0036537B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1. «Как организовать домашнее чтение»</w:t>
            </w:r>
          </w:p>
          <w:p w:rsidR="0036537B" w:rsidRPr="000E0B44" w:rsidRDefault="0036537B" w:rsidP="0005205E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( 1-й вторник месяца)</w:t>
            </w:r>
          </w:p>
        </w:tc>
        <w:tc>
          <w:tcPr>
            <w:tcW w:w="2440" w:type="dxa"/>
          </w:tcPr>
          <w:p w:rsidR="0036537B" w:rsidRPr="000E0B44" w:rsidRDefault="0036537B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 xml:space="preserve">консультация </w:t>
            </w:r>
          </w:p>
        </w:tc>
        <w:tc>
          <w:tcPr>
            <w:tcW w:w="2589" w:type="dxa"/>
          </w:tcPr>
          <w:p w:rsidR="0036537B" w:rsidRPr="000E0B44" w:rsidRDefault="0036537B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воспитатели</w:t>
            </w:r>
          </w:p>
        </w:tc>
      </w:tr>
      <w:tr w:rsidR="0036537B" w:rsidRPr="000E0B44" w:rsidTr="004B2FAE">
        <w:trPr>
          <w:trHeight w:val="900"/>
        </w:trPr>
        <w:tc>
          <w:tcPr>
            <w:tcW w:w="971" w:type="dxa"/>
            <w:vMerge/>
          </w:tcPr>
          <w:p w:rsidR="0036537B" w:rsidRPr="000E0B44" w:rsidRDefault="0036537B">
            <w:pPr>
              <w:rPr>
                <w:b/>
                <w:sz w:val="28"/>
              </w:rPr>
            </w:pPr>
          </w:p>
        </w:tc>
        <w:tc>
          <w:tcPr>
            <w:tcW w:w="3571" w:type="dxa"/>
          </w:tcPr>
          <w:p w:rsidR="0036537B" w:rsidRPr="000E0B44" w:rsidRDefault="0036537B">
            <w:pPr>
              <w:rPr>
                <w:b/>
                <w:sz w:val="28"/>
              </w:rPr>
            </w:pPr>
          </w:p>
          <w:p w:rsidR="0036537B" w:rsidRPr="000E0B44" w:rsidRDefault="0036537B" w:rsidP="0005205E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 xml:space="preserve">2. Спортивные игры для дошколят </w:t>
            </w:r>
          </w:p>
          <w:p w:rsidR="0036537B" w:rsidRPr="000E0B44" w:rsidRDefault="0036537B" w:rsidP="0005205E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(2-й вторник месяца)</w:t>
            </w:r>
          </w:p>
          <w:p w:rsidR="0036537B" w:rsidRPr="000E0B44" w:rsidRDefault="0036537B" w:rsidP="0005205E">
            <w:pPr>
              <w:rPr>
                <w:b/>
                <w:sz w:val="28"/>
              </w:rPr>
            </w:pPr>
          </w:p>
        </w:tc>
        <w:tc>
          <w:tcPr>
            <w:tcW w:w="2440" w:type="dxa"/>
          </w:tcPr>
          <w:p w:rsidR="0036537B" w:rsidRPr="000E0B44" w:rsidRDefault="0036537B" w:rsidP="0005205E">
            <w:pPr>
              <w:rPr>
                <w:b/>
                <w:sz w:val="28"/>
              </w:rPr>
            </w:pPr>
          </w:p>
          <w:p w:rsidR="0036537B" w:rsidRPr="000E0B44" w:rsidRDefault="0036537B" w:rsidP="0005205E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 xml:space="preserve">практическое занятие для родителей </w:t>
            </w:r>
          </w:p>
        </w:tc>
        <w:tc>
          <w:tcPr>
            <w:tcW w:w="2589" w:type="dxa"/>
          </w:tcPr>
          <w:p w:rsidR="0036537B" w:rsidRPr="000E0B44" w:rsidRDefault="0036537B" w:rsidP="0005205E">
            <w:pPr>
              <w:rPr>
                <w:b/>
                <w:sz w:val="28"/>
              </w:rPr>
            </w:pPr>
            <w:proofErr w:type="spellStart"/>
            <w:r w:rsidRPr="000E0B44">
              <w:rPr>
                <w:b/>
                <w:sz w:val="28"/>
              </w:rPr>
              <w:t>Исакаева</w:t>
            </w:r>
            <w:proofErr w:type="spellEnd"/>
            <w:r w:rsidRPr="000E0B44">
              <w:rPr>
                <w:b/>
                <w:sz w:val="28"/>
              </w:rPr>
              <w:t xml:space="preserve"> З.И.</w:t>
            </w:r>
          </w:p>
        </w:tc>
      </w:tr>
      <w:tr w:rsidR="0036537B" w:rsidRPr="000E0B44" w:rsidTr="004B2FAE">
        <w:trPr>
          <w:trHeight w:val="795"/>
        </w:trPr>
        <w:tc>
          <w:tcPr>
            <w:tcW w:w="971" w:type="dxa"/>
            <w:vMerge/>
          </w:tcPr>
          <w:p w:rsidR="0036537B" w:rsidRPr="000E0B44" w:rsidRDefault="0036537B">
            <w:pPr>
              <w:rPr>
                <w:b/>
                <w:sz w:val="28"/>
              </w:rPr>
            </w:pPr>
          </w:p>
        </w:tc>
        <w:tc>
          <w:tcPr>
            <w:tcW w:w="3571" w:type="dxa"/>
          </w:tcPr>
          <w:p w:rsidR="0036537B" w:rsidRPr="000E0B44" w:rsidRDefault="0036537B" w:rsidP="0005205E">
            <w:pPr>
              <w:rPr>
                <w:b/>
                <w:sz w:val="28"/>
              </w:rPr>
            </w:pPr>
          </w:p>
          <w:p w:rsidR="0036537B" w:rsidRPr="000E0B44" w:rsidRDefault="0036537B" w:rsidP="0005205E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3.Рисуем вместе.</w:t>
            </w:r>
          </w:p>
          <w:p w:rsidR="0036537B" w:rsidRPr="000E0B44" w:rsidRDefault="0036537B" w:rsidP="0005205E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(3-й вторник месяца)</w:t>
            </w:r>
          </w:p>
        </w:tc>
        <w:tc>
          <w:tcPr>
            <w:tcW w:w="2440" w:type="dxa"/>
          </w:tcPr>
          <w:p w:rsidR="0036537B" w:rsidRPr="000E0B44" w:rsidRDefault="0036537B" w:rsidP="0005205E">
            <w:pPr>
              <w:rPr>
                <w:b/>
                <w:sz w:val="28"/>
              </w:rPr>
            </w:pPr>
          </w:p>
          <w:p w:rsidR="0036537B" w:rsidRPr="000E0B44" w:rsidRDefault="0036537B" w:rsidP="0005205E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 xml:space="preserve">практическое занятие для родителей </w:t>
            </w:r>
          </w:p>
        </w:tc>
        <w:tc>
          <w:tcPr>
            <w:tcW w:w="2589" w:type="dxa"/>
          </w:tcPr>
          <w:p w:rsidR="0036537B" w:rsidRPr="000E0B44" w:rsidRDefault="0036537B" w:rsidP="0005205E">
            <w:pPr>
              <w:rPr>
                <w:b/>
                <w:sz w:val="28"/>
              </w:rPr>
            </w:pPr>
          </w:p>
          <w:p w:rsidR="0036537B" w:rsidRPr="000E0B44" w:rsidRDefault="0036537B" w:rsidP="0005205E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воспитатель</w:t>
            </w:r>
          </w:p>
        </w:tc>
      </w:tr>
      <w:tr w:rsidR="0036537B" w:rsidRPr="000E0B44" w:rsidTr="004B2FAE">
        <w:trPr>
          <w:trHeight w:val="270"/>
        </w:trPr>
        <w:tc>
          <w:tcPr>
            <w:tcW w:w="971" w:type="dxa"/>
            <w:vMerge/>
          </w:tcPr>
          <w:p w:rsidR="0036537B" w:rsidRPr="000E0B44" w:rsidRDefault="0036537B">
            <w:pPr>
              <w:rPr>
                <w:b/>
                <w:sz w:val="28"/>
              </w:rPr>
            </w:pPr>
          </w:p>
        </w:tc>
        <w:tc>
          <w:tcPr>
            <w:tcW w:w="3571" w:type="dxa"/>
          </w:tcPr>
          <w:p w:rsidR="0036537B" w:rsidRPr="000E0B44" w:rsidRDefault="0036537B" w:rsidP="0005205E">
            <w:pPr>
              <w:rPr>
                <w:b/>
                <w:sz w:val="28"/>
              </w:rPr>
            </w:pPr>
          </w:p>
          <w:p w:rsidR="0036537B" w:rsidRPr="000E0B44" w:rsidRDefault="0036537B" w:rsidP="0005205E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 xml:space="preserve">4.Индивидуальная работа по запросу родителей </w:t>
            </w:r>
          </w:p>
          <w:p w:rsidR="0036537B" w:rsidRPr="000E0B44" w:rsidRDefault="0036537B" w:rsidP="0005205E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(4-й вторник месяца)</w:t>
            </w:r>
          </w:p>
          <w:p w:rsidR="0036537B" w:rsidRPr="000E0B44" w:rsidRDefault="0036537B" w:rsidP="0005205E">
            <w:pPr>
              <w:rPr>
                <w:b/>
                <w:sz w:val="28"/>
              </w:rPr>
            </w:pPr>
          </w:p>
        </w:tc>
        <w:tc>
          <w:tcPr>
            <w:tcW w:w="2440" w:type="dxa"/>
          </w:tcPr>
          <w:p w:rsidR="0036537B" w:rsidRPr="000E0B44" w:rsidRDefault="0036537B" w:rsidP="0005205E">
            <w:pPr>
              <w:rPr>
                <w:b/>
                <w:sz w:val="28"/>
              </w:rPr>
            </w:pPr>
          </w:p>
          <w:p w:rsidR="0036537B" w:rsidRPr="000E0B44" w:rsidRDefault="0036537B" w:rsidP="0005205E">
            <w:pPr>
              <w:rPr>
                <w:b/>
                <w:sz w:val="28"/>
              </w:rPr>
            </w:pPr>
            <w:proofErr w:type="spellStart"/>
            <w:r w:rsidRPr="000E0B44">
              <w:rPr>
                <w:b/>
                <w:sz w:val="28"/>
              </w:rPr>
              <w:t>инд</w:t>
            </w:r>
            <w:proofErr w:type="gramStart"/>
            <w:r w:rsidRPr="000E0B44">
              <w:rPr>
                <w:b/>
                <w:sz w:val="28"/>
              </w:rPr>
              <w:t>.к</w:t>
            </w:r>
            <w:proofErr w:type="gramEnd"/>
            <w:r w:rsidRPr="000E0B44">
              <w:rPr>
                <w:b/>
                <w:sz w:val="28"/>
              </w:rPr>
              <w:t>онсультация</w:t>
            </w:r>
            <w:proofErr w:type="spellEnd"/>
          </w:p>
        </w:tc>
        <w:tc>
          <w:tcPr>
            <w:tcW w:w="2589" w:type="dxa"/>
          </w:tcPr>
          <w:p w:rsidR="0036537B" w:rsidRPr="000E0B44" w:rsidRDefault="0036537B" w:rsidP="0005205E">
            <w:pPr>
              <w:rPr>
                <w:b/>
                <w:sz w:val="28"/>
              </w:rPr>
            </w:pPr>
          </w:p>
          <w:p w:rsidR="0036537B" w:rsidRPr="000E0B44" w:rsidRDefault="0036537B" w:rsidP="0005205E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ст. воспитатель</w:t>
            </w:r>
          </w:p>
        </w:tc>
      </w:tr>
      <w:tr w:rsidR="00236452" w:rsidRPr="000E0B44" w:rsidTr="004B2FAE">
        <w:trPr>
          <w:trHeight w:val="1125"/>
        </w:trPr>
        <w:tc>
          <w:tcPr>
            <w:tcW w:w="971" w:type="dxa"/>
            <w:vMerge w:val="restart"/>
            <w:textDirection w:val="btLr"/>
          </w:tcPr>
          <w:p w:rsidR="00236452" w:rsidRPr="000E0B44" w:rsidRDefault="00236452" w:rsidP="00236452">
            <w:pPr>
              <w:ind w:left="113" w:right="113"/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 xml:space="preserve">                              март 2020</w:t>
            </w:r>
          </w:p>
        </w:tc>
        <w:tc>
          <w:tcPr>
            <w:tcW w:w="3571" w:type="dxa"/>
          </w:tcPr>
          <w:p w:rsidR="00236452" w:rsidRPr="000E0B44" w:rsidRDefault="00236452">
            <w:pPr>
              <w:rPr>
                <w:b/>
                <w:sz w:val="28"/>
              </w:rPr>
            </w:pPr>
          </w:p>
          <w:p w:rsidR="00236452" w:rsidRPr="000E0B44" w:rsidRDefault="00236452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1. Капризы и упрямство</w:t>
            </w:r>
            <w:proofErr w:type="gramStart"/>
            <w:r w:rsidRPr="000E0B44">
              <w:rPr>
                <w:b/>
                <w:sz w:val="28"/>
              </w:rPr>
              <w:t xml:space="preserve"> ,</w:t>
            </w:r>
            <w:proofErr w:type="gramEnd"/>
            <w:r w:rsidRPr="000E0B44">
              <w:rPr>
                <w:b/>
                <w:sz w:val="28"/>
              </w:rPr>
              <w:t xml:space="preserve"> пути их преодоления.</w:t>
            </w:r>
          </w:p>
          <w:p w:rsidR="00236452" w:rsidRPr="000E0B44" w:rsidRDefault="00236452" w:rsidP="00236452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(1-й вторник месяца)</w:t>
            </w:r>
          </w:p>
        </w:tc>
        <w:tc>
          <w:tcPr>
            <w:tcW w:w="2440" w:type="dxa"/>
          </w:tcPr>
          <w:p w:rsidR="00236452" w:rsidRPr="000E0B44" w:rsidRDefault="00236452">
            <w:pPr>
              <w:rPr>
                <w:b/>
                <w:sz w:val="28"/>
              </w:rPr>
            </w:pPr>
          </w:p>
          <w:p w:rsidR="00236452" w:rsidRPr="000E0B44" w:rsidRDefault="00236452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консультация</w:t>
            </w:r>
          </w:p>
        </w:tc>
        <w:tc>
          <w:tcPr>
            <w:tcW w:w="2589" w:type="dxa"/>
          </w:tcPr>
          <w:p w:rsidR="00236452" w:rsidRPr="000E0B44" w:rsidRDefault="00236452">
            <w:pPr>
              <w:rPr>
                <w:b/>
                <w:sz w:val="28"/>
              </w:rPr>
            </w:pPr>
          </w:p>
          <w:p w:rsidR="00236452" w:rsidRPr="000E0B44" w:rsidRDefault="00236452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педагог - психолог</w:t>
            </w:r>
          </w:p>
        </w:tc>
      </w:tr>
      <w:tr w:rsidR="00236452" w:rsidRPr="000E0B44" w:rsidTr="004B2FAE">
        <w:trPr>
          <w:trHeight w:val="1140"/>
        </w:trPr>
        <w:tc>
          <w:tcPr>
            <w:tcW w:w="971" w:type="dxa"/>
            <w:vMerge/>
          </w:tcPr>
          <w:p w:rsidR="00236452" w:rsidRPr="000E0B44" w:rsidRDefault="00236452">
            <w:pPr>
              <w:rPr>
                <w:b/>
                <w:sz w:val="28"/>
              </w:rPr>
            </w:pPr>
          </w:p>
        </w:tc>
        <w:tc>
          <w:tcPr>
            <w:tcW w:w="3571" w:type="dxa"/>
          </w:tcPr>
          <w:p w:rsidR="00236452" w:rsidRPr="000E0B44" w:rsidRDefault="00236452" w:rsidP="00236452">
            <w:pPr>
              <w:rPr>
                <w:b/>
                <w:sz w:val="28"/>
              </w:rPr>
            </w:pPr>
          </w:p>
          <w:p w:rsidR="00236452" w:rsidRPr="000E0B44" w:rsidRDefault="00236452" w:rsidP="00236452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2. «Закаливание детей дошкольного возраста»</w:t>
            </w:r>
          </w:p>
          <w:p w:rsidR="00236452" w:rsidRPr="000E0B44" w:rsidRDefault="00236452" w:rsidP="00236452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(2-й вторник месяца)</w:t>
            </w:r>
          </w:p>
        </w:tc>
        <w:tc>
          <w:tcPr>
            <w:tcW w:w="2440" w:type="dxa"/>
          </w:tcPr>
          <w:p w:rsidR="00236452" w:rsidRPr="000E0B44" w:rsidRDefault="00236452" w:rsidP="00236452">
            <w:pPr>
              <w:rPr>
                <w:b/>
                <w:sz w:val="28"/>
              </w:rPr>
            </w:pPr>
          </w:p>
          <w:p w:rsidR="00236452" w:rsidRPr="000E0B44" w:rsidRDefault="00236452" w:rsidP="00236452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консультация</w:t>
            </w:r>
          </w:p>
        </w:tc>
        <w:tc>
          <w:tcPr>
            <w:tcW w:w="2589" w:type="dxa"/>
          </w:tcPr>
          <w:p w:rsidR="00236452" w:rsidRPr="000E0B44" w:rsidRDefault="00236452" w:rsidP="00236452">
            <w:pPr>
              <w:rPr>
                <w:b/>
                <w:sz w:val="28"/>
              </w:rPr>
            </w:pPr>
          </w:p>
          <w:p w:rsidR="00236452" w:rsidRPr="000E0B44" w:rsidRDefault="00236452" w:rsidP="00236452">
            <w:pPr>
              <w:rPr>
                <w:b/>
                <w:sz w:val="28"/>
              </w:rPr>
            </w:pPr>
            <w:proofErr w:type="spellStart"/>
            <w:r w:rsidRPr="000E0B44">
              <w:rPr>
                <w:b/>
                <w:sz w:val="28"/>
              </w:rPr>
              <w:t>Исакаева</w:t>
            </w:r>
            <w:proofErr w:type="spellEnd"/>
            <w:r w:rsidRPr="000E0B44">
              <w:rPr>
                <w:b/>
                <w:sz w:val="28"/>
              </w:rPr>
              <w:t xml:space="preserve"> З.И.</w:t>
            </w:r>
          </w:p>
        </w:tc>
      </w:tr>
      <w:tr w:rsidR="00236452" w:rsidRPr="000E0B44" w:rsidTr="004B2FAE">
        <w:trPr>
          <w:trHeight w:val="930"/>
        </w:trPr>
        <w:tc>
          <w:tcPr>
            <w:tcW w:w="971" w:type="dxa"/>
            <w:vMerge/>
          </w:tcPr>
          <w:p w:rsidR="00236452" w:rsidRPr="000E0B44" w:rsidRDefault="00236452">
            <w:pPr>
              <w:rPr>
                <w:b/>
                <w:sz w:val="28"/>
              </w:rPr>
            </w:pPr>
          </w:p>
        </w:tc>
        <w:tc>
          <w:tcPr>
            <w:tcW w:w="3571" w:type="dxa"/>
          </w:tcPr>
          <w:p w:rsidR="00236452" w:rsidRPr="000E0B44" w:rsidRDefault="00236452" w:rsidP="00236452">
            <w:pPr>
              <w:rPr>
                <w:b/>
                <w:sz w:val="28"/>
              </w:rPr>
            </w:pPr>
          </w:p>
          <w:p w:rsidR="00236452" w:rsidRPr="000E0B44" w:rsidRDefault="00236452" w:rsidP="00236452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3. «Активные игры учат говорить»</w:t>
            </w:r>
          </w:p>
          <w:p w:rsidR="00236452" w:rsidRPr="000E0B44" w:rsidRDefault="00236452" w:rsidP="00236452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(3-й вторник месяца)</w:t>
            </w:r>
          </w:p>
          <w:p w:rsidR="00236452" w:rsidRPr="000E0B44" w:rsidRDefault="00236452" w:rsidP="00236452">
            <w:pPr>
              <w:rPr>
                <w:b/>
                <w:sz w:val="28"/>
              </w:rPr>
            </w:pPr>
          </w:p>
        </w:tc>
        <w:tc>
          <w:tcPr>
            <w:tcW w:w="2440" w:type="dxa"/>
          </w:tcPr>
          <w:p w:rsidR="00236452" w:rsidRPr="000E0B44" w:rsidRDefault="00236452" w:rsidP="00236452">
            <w:pPr>
              <w:rPr>
                <w:b/>
                <w:sz w:val="28"/>
              </w:rPr>
            </w:pPr>
          </w:p>
          <w:p w:rsidR="00236452" w:rsidRPr="000E0B44" w:rsidRDefault="00236452" w:rsidP="00236452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консультация</w:t>
            </w:r>
          </w:p>
        </w:tc>
        <w:tc>
          <w:tcPr>
            <w:tcW w:w="2589" w:type="dxa"/>
          </w:tcPr>
          <w:p w:rsidR="00236452" w:rsidRPr="000E0B44" w:rsidRDefault="00236452" w:rsidP="00236452">
            <w:pPr>
              <w:rPr>
                <w:b/>
                <w:sz w:val="28"/>
              </w:rPr>
            </w:pPr>
          </w:p>
          <w:p w:rsidR="00236452" w:rsidRPr="000E0B44" w:rsidRDefault="00236452" w:rsidP="00236452">
            <w:pPr>
              <w:rPr>
                <w:b/>
                <w:sz w:val="28"/>
              </w:rPr>
            </w:pPr>
            <w:proofErr w:type="spellStart"/>
            <w:r w:rsidRPr="000E0B44">
              <w:rPr>
                <w:b/>
                <w:sz w:val="28"/>
              </w:rPr>
              <w:t>старш</w:t>
            </w:r>
            <w:proofErr w:type="gramStart"/>
            <w:r w:rsidRPr="000E0B44">
              <w:rPr>
                <w:b/>
                <w:sz w:val="28"/>
              </w:rPr>
              <w:t>.в</w:t>
            </w:r>
            <w:proofErr w:type="gramEnd"/>
            <w:r w:rsidRPr="000E0B44">
              <w:rPr>
                <w:b/>
                <w:sz w:val="28"/>
              </w:rPr>
              <w:t>оспитатель</w:t>
            </w:r>
            <w:proofErr w:type="spellEnd"/>
          </w:p>
        </w:tc>
      </w:tr>
      <w:tr w:rsidR="00236452" w:rsidRPr="000E0B44" w:rsidTr="004B2FAE">
        <w:trPr>
          <w:trHeight w:val="129"/>
        </w:trPr>
        <w:tc>
          <w:tcPr>
            <w:tcW w:w="971" w:type="dxa"/>
            <w:vMerge/>
          </w:tcPr>
          <w:p w:rsidR="00236452" w:rsidRPr="000E0B44" w:rsidRDefault="00236452">
            <w:pPr>
              <w:rPr>
                <w:b/>
                <w:sz w:val="28"/>
              </w:rPr>
            </w:pPr>
          </w:p>
        </w:tc>
        <w:tc>
          <w:tcPr>
            <w:tcW w:w="3571" w:type="dxa"/>
          </w:tcPr>
          <w:p w:rsidR="00236452" w:rsidRPr="000E0B44" w:rsidRDefault="00236452" w:rsidP="00236452">
            <w:pPr>
              <w:rPr>
                <w:b/>
                <w:sz w:val="28"/>
              </w:rPr>
            </w:pPr>
          </w:p>
          <w:p w:rsidR="00236452" w:rsidRPr="000E0B44" w:rsidRDefault="00236452" w:rsidP="00236452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4.Индивидуальная работа по запросу родителей</w:t>
            </w:r>
          </w:p>
          <w:p w:rsidR="00236452" w:rsidRPr="000E0B44" w:rsidRDefault="00236452" w:rsidP="00236452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(последний вторник месяца)</w:t>
            </w:r>
          </w:p>
        </w:tc>
        <w:tc>
          <w:tcPr>
            <w:tcW w:w="2440" w:type="dxa"/>
          </w:tcPr>
          <w:p w:rsidR="00236452" w:rsidRPr="000E0B44" w:rsidRDefault="00236452" w:rsidP="00236452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инд. консультация</w:t>
            </w:r>
          </w:p>
        </w:tc>
        <w:tc>
          <w:tcPr>
            <w:tcW w:w="2589" w:type="dxa"/>
          </w:tcPr>
          <w:p w:rsidR="00236452" w:rsidRPr="000E0B44" w:rsidRDefault="00236452" w:rsidP="00236452">
            <w:pPr>
              <w:rPr>
                <w:b/>
                <w:sz w:val="28"/>
              </w:rPr>
            </w:pPr>
          </w:p>
          <w:p w:rsidR="00236452" w:rsidRPr="000E0B44" w:rsidRDefault="00236452" w:rsidP="00236452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ст. воспитатель</w:t>
            </w:r>
          </w:p>
        </w:tc>
      </w:tr>
      <w:tr w:rsidR="005D7EFB" w:rsidRPr="000E0B44" w:rsidTr="004B2FAE">
        <w:trPr>
          <w:trHeight w:val="1140"/>
        </w:trPr>
        <w:tc>
          <w:tcPr>
            <w:tcW w:w="971" w:type="dxa"/>
            <w:vMerge w:val="restart"/>
            <w:textDirection w:val="btLr"/>
          </w:tcPr>
          <w:p w:rsidR="005D7EFB" w:rsidRPr="000E0B44" w:rsidRDefault="005D7EFB" w:rsidP="005D7EFB">
            <w:pPr>
              <w:ind w:left="113" w:right="113"/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 xml:space="preserve">           апрель  2020</w:t>
            </w:r>
          </w:p>
        </w:tc>
        <w:tc>
          <w:tcPr>
            <w:tcW w:w="3571" w:type="dxa"/>
          </w:tcPr>
          <w:p w:rsidR="005D7EFB" w:rsidRPr="000E0B44" w:rsidRDefault="005D7EFB">
            <w:pPr>
              <w:rPr>
                <w:b/>
                <w:sz w:val="28"/>
              </w:rPr>
            </w:pPr>
          </w:p>
          <w:p w:rsidR="005D7EFB" w:rsidRPr="000E0B44" w:rsidRDefault="005D7EFB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1. «Приобщаем ребенка к миру прекрасного»</w:t>
            </w:r>
          </w:p>
          <w:p w:rsidR="005D7EFB" w:rsidRPr="000E0B44" w:rsidRDefault="005D7EFB" w:rsidP="00236452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(1-й вторник месяца)</w:t>
            </w:r>
          </w:p>
        </w:tc>
        <w:tc>
          <w:tcPr>
            <w:tcW w:w="2440" w:type="dxa"/>
          </w:tcPr>
          <w:p w:rsidR="005D7EFB" w:rsidRPr="000E0B44" w:rsidRDefault="005D7EFB">
            <w:pPr>
              <w:rPr>
                <w:b/>
                <w:sz w:val="28"/>
              </w:rPr>
            </w:pPr>
          </w:p>
          <w:p w:rsidR="005D7EFB" w:rsidRPr="000E0B44" w:rsidRDefault="005D7EFB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консультация</w:t>
            </w:r>
          </w:p>
        </w:tc>
        <w:tc>
          <w:tcPr>
            <w:tcW w:w="2589" w:type="dxa"/>
          </w:tcPr>
          <w:p w:rsidR="005D7EFB" w:rsidRPr="000E0B44" w:rsidRDefault="005D7EFB">
            <w:pPr>
              <w:rPr>
                <w:b/>
                <w:sz w:val="28"/>
              </w:rPr>
            </w:pPr>
          </w:p>
          <w:p w:rsidR="005D7EFB" w:rsidRPr="000E0B44" w:rsidRDefault="005D7EFB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воспитатели</w:t>
            </w:r>
          </w:p>
        </w:tc>
      </w:tr>
      <w:tr w:rsidR="005D7EFB" w:rsidRPr="000E0B44" w:rsidTr="004B2FAE">
        <w:trPr>
          <w:trHeight w:val="1125"/>
        </w:trPr>
        <w:tc>
          <w:tcPr>
            <w:tcW w:w="971" w:type="dxa"/>
            <w:vMerge/>
          </w:tcPr>
          <w:p w:rsidR="005D7EFB" w:rsidRPr="000E0B44" w:rsidRDefault="005D7EFB">
            <w:pPr>
              <w:rPr>
                <w:b/>
                <w:sz w:val="28"/>
              </w:rPr>
            </w:pPr>
          </w:p>
        </w:tc>
        <w:tc>
          <w:tcPr>
            <w:tcW w:w="3571" w:type="dxa"/>
          </w:tcPr>
          <w:p w:rsidR="005D7EFB" w:rsidRPr="000E0B44" w:rsidRDefault="005D7EFB" w:rsidP="00236452">
            <w:pPr>
              <w:rPr>
                <w:b/>
                <w:sz w:val="28"/>
              </w:rPr>
            </w:pPr>
          </w:p>
          <w:p w:rsidR="005D7EFB" w:rsidRPr="000E0B44" w:rsidRDefault="005D7EFB" w:rsidP="00236452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2.Индивидуальная работа по запросу родителей</w:t>
            </w:r>
          </w:p>
          <w:p w:rsidR="005D7EFB" w:rsidRPr="000E0B44" w:rsidRDefault="005D7EFB" w:rsidP="00236452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(2-й вторник месяца)</w:t>
            </w:r>
          </w:p>
        </w:tc>
        <w:tc>
          <w:tcPr>
            <w:tcW w:w="2440" w:type="dxa"/>
          </w:tcPr>
          <w:p w:rsidR="005D7EFB" w:rsidRPr="000E0B44" w:rsidRDefault="005D7EFB" w:rsidP="00236452">
            <w:pPr>
              <w:rPr>
                <w:b/>
                <w:sz w:val="28"/>
              </w:rPr>
            </w:pPr>
          </w:p>
          <w:p w:rsidR="005D7EFB" w:rsidRPr="000E0B44" w:rsidRDefault="005D7EFB" w:rsidP="00236452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инд. консультация</w:t>
            </w:r>
          </w:p>
        </w:tc>
        <w:tc>
          <w:tcPr>
            <w:tcW w:w="2589" w:type="dxa"/>
          </w:tcPr>
          <w:p w:rsidR="005D7EFB" w:rsidRPr="000E0B44" w:rsidRDefault="005D7EFB" w:rsidP="00236452">
            <w:pPr>
              <w:rPr>
                <w:b/>
                <w:sz w:val="28"/>
              </w:rPr>
            </w:pPr>
          </w:p>
          <w:p w:rsidR="005D7EFB" w:rsidRPr="000E0B44" w:rsidRDefault="005D7EFB" w:rsidP="00236452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ст. воспитатель</w:t>
            </w:r>
          </w:p>
        </w:tc>
      </w:tr>
      <w:tr w:rsidR="005D7EFB" w:rsidRPr="000E0B44" w:rsidTr="004B2FAE">
        <w:trPr>
          <w:trHeight w:val="855"/>
        </w:trPr>
        <w:tc>
          <w:tcPr>
            <w:tcW w:w="971" w:type="dxa"/>
            <w:vMerge/>
          </w:tcPr>
          <w:p w:rsidR="005D7EFB" w:rsidRPr="000E0B44" w:rsidRDefault="005D7EFB">
            <w:pPr>
              <w:rPr>
                <w:b/>
                <w:sz w:val="28"/>
              </w:rPr>
            </w:pPr>
          </w:p>
        </w:tc>
        <w:tc>
          <w:tcPr>
            <w:tcW w:w="3571" w:type="dxa"/>
          </w:tcPr>
          <w:p w:rsidR="005D7EFB" w:rsidRPr="000E0B44" w:rsidRDefault="005D7EFB" w:rsidP="00236452">
            <w:pPr>
              <w:rPr>
                <w:b/>
                <w:sz w:val="28"/>
              </w:rPr>
            </w:pPr>
          </w:p>
          <w:p w:rsidR="005D7EFB" w:rsidRPr="000E0B44" w:rsidRDefault="005D7EFB" w:rsidP="00236452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3. «Ребенок и компьютер»</w:t>
            </w:r>
          </w:p>
          <w:p w:rsidR="005D7EFB" w:rsidRPr="000E0B44" w:rsidRDefault="005D7EFB" w:rsidP="00236452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(3-й вторник месяца)</w:t>
            </w:r>
          </w:p>
        </w:tc>
        <w:tc>
          <w:tcPr>
            <w:tcW w:w="2440" w:type="dxa"/>
          </w:tcPr>
          <w:p w:rsidR="005D7EFB" w:rsidRPr="000E0B44" w:rsidRDefault="005D7EFB" w:rsidP="00236452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консультация</w:t>
            </w:r>
          </w:p>
        </w:tc>
        <w:tc>
          <w:tcPr>
            <w:tcW w:w="2589" w:type="dxa"/>
          </w:tcPr>
          <w:p w:rsidR="005D7EFB" w:rsidRPr="000E0B44" w:rsidRDefault="005D7EFB" w:rsidP="00236452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 xml:space="preserve">педагог - </w:t>
            </w:r>
            <w:proofErr w:type="spellStart"/>
            <w:r w:rsidRPr="000E0B44">
              <w:rPr>
                <w:b/>
                <w:sz w:val="28"/>
              </w:rPr>
              <w:t>психолг</w:t>
            </w:r>
            <w:proofErr w:type="spellEnd"/>
          </w:p>
        </w:tc>
      </w:tr>
      <w:tr w:rsidR="005D7EFB" w:rsidRPr="000E0B44" w:rsidTr="004B2FAE">
        <w:trPr>
          <w:trHeight w:val="204"/>
        </w:trPr>
        <w:tc>
          <w:tcPr>
            <w:tcW w:w="971" w:type="dxa"/>
            <w:vMerge/>
          </w:tcPr>
          <w:p w:rsidR="005D7EFB" w:rsidRPr="000E0B44" w:rsidRDefault="005D7EFB">
            <w:pPr>
              <w:rPr>
                <w:b/>
                <w:sz w:val="28"/>
              </w:rPr>
            </w:pPr>
          </w:p>
        </w:tc>
        <w:tc>
          <w:tcPr>
            <w:tcW w:w="3571" w:type="dxa"/>
          </w:tcPr>
          <w:p w:rsidR="005D7EFB" w:rsidRPr="000E0B44" w:rsidRDefault="005D7EFB" w:rsidP="00236452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4.  «Организация двигательного режима в домашних условиях»</w:t>
            </w:r>
          </w:p>
          <w:p w:rsidR="005D7EFB" w:rsidRPr="000E0B44" w:rsidRDefault="005D7EFB" w:rsidP="00236452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( последний вторник месяца)</w:t>
            </w:r>
          </w:p>
        </w:tc>
        <w:tc>
          <w:tcPr>
            <w:tcW w:w="2440" w:type="dxa"/>
          </w:tcPr>
          <w:p w:rsidR="005D7EFB" w:rsidRPr="000E0B44" w:rsidRDefault="005D7EFB" w:rsidP="00236452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консультация</w:t>
            </w:r>
          </w:p>
        </w:tc>
        <w:tc>
          <w:tcPr>
            <w:tcW w:w="2589" w:type="dxa"/>
          </w:tcPr>
          <w:p w:rsidR="005D7EFB" w:rsidRPr="000E0B44" w:rsidRDefault="005D7EFB" w:rsidP="00236452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стар</w:t>
            </w:r>
            <w:proofErr w:type="gramStart"/>
            <w:r w:rsidRPr="000E0B44">
              <w:rPr>
                <w:b/>
                <w:sz w:val="28"/>
              </w:rPr>
              <w:t>.</w:t>
            </w:r>
            <w:proofErr w:type="gramEnd"/>
            <w:r w:rsidRPr="000E0B44">
              <w:rPr>
                <w:b/>
                <w:sz w:val="28"/>
              </w:rPr>
              <w:t xml:space="preserve"> </w:t>
            </w:r>
            <w:proofErr w:type="gramStart"/>
            <w:r w:rsidRPr="000E0B44">
              <w:rPr>
                <w:b/>
                <w:sz w:val="28"/>
              </w:rPr>
              <w:t>в</w:t>
            </w:r>
            <w:proofErr w:type="gramEnd"/>
            <w:r w:rsidRPr="000E0B44">
              <w:rPr>
                <w:b/>
                <w:sz w:val="28"/>
              </w:rPr>
              <w:t>оспитатель</w:t>
            </w:r>
          </w:p>
        </w:tc>
      </w:tr>
      <w:tr w:rsidR="005D7EFB" w:rsidRPr="000E0B44" w:rsidTr="004B2FAE">
        <w:trPr>
          <w:trHeight w:val="900"/>
        </w:trPr>
        <w:tc>
          <w:tcPr>
            <w:tcW w:w="971" w:type="dxa"/>
            <w:vMerge w:val="restart"/>
            <w:textDirection w:val="btLr"/>
          </w:tcPr>
          <w:p w:rsidR="005D7EFB" w:rsidRPr="000E0B44" w:rsidRDefault="000E0B44" w:rsidP="000E0B44">
            <w:pPr>
              <w:ind w:left="113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май 2020</w:t>
            </w:r>
          </w:p>
        </w:tc>
        <w:tc>
          <w:tcPr>
            <w:tcW w:w="3571" w:type="dxa"/>
          </w:tcPr>
          <w:p w:rsidR="005D7EFB" w:rsidRPr="000E0B44" w:rsidRDefault="005D7EFB">
            <w:pPr>
              <w:rPr>
                <w:b/>
                <w:sz w:val="28"/>
              </w:rPr>
            </w:pPr>
          </w:p>
          <w:p w:rsidR="005D7EFB" w:rsidRPr="000E0B44" w:rsidRDefault="005D7EFB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1.  «Когда отдавать ребенка в школу»</w:t>
            </w:r>
          </w:p>
          <w:p w:rsidR="005D7EFB" w:rsidRPr="000E0B44" w:rsidRDefault="005D7EFB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(1-й вторник месяца)</w:t>
            </w:r>
          </w:p>
          <w:p w:rsidR="005D7EFB" w:rsidRPr="000E0B44" w:rsidRDefault="005D7EFB">
            <w:pPr>
              <w:rPr>
                <w:b/>
                <w:sz w:val="28"/>
              </w:rPr>
            </w:pPr>
          </w:p>
        </w:tc>
        <w:tc>
          <w:tcPr>
            <w:tcW w:w="2440" w:type="dxa"/>
          </w:tcPr>
          <w:p w:rsidR="005D7EFB" w:rsidRPr="000E0B44" w:rsidRDefault="005D7EFB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консультация</w:t>
            </w:r>
          </w:p>
        </w:tc>
        <w:tc>
          <w:tcPr>
            <w:tcW w:w="2589" w:type="dxa"/>
          </w:tcPr>
          <w:p w:rsidR="005D7EFB" w:rsidRPr="000E0B44" w:rsidRDefault="005D7EFB">
            <w:pPr>
              <w:rPr>
                <w:b/>
                <w:sz w:val="28"/>
              </w:rPr>
            </w:pPr>
          </w:p>
          <w:p w:rsidR="005D7EFB" w:rsidRPr="000E0B44" w:rsidRDefault="005D7EFB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стар</w:t>
            </w:r>
            <w:proofErr w:type="gramStart"/>
            <w:r w:rsidRPr="000E0B44">
              <w:rPr>
                <w:b/>
                <w:sz w:val="28"/>
              </w:rPr>
              <w:t>.</w:t>
            </w:r>
            <w:proofErr w:type="gramEnd"/>
            <w:r w:rsidRPr="000E0B44">
              <w:rPr>
                <w:b/>
                <w:sz w:val="28"/>
              </w:rPr>
              <w:t xml:space="preserve"> </w:t>
            </w:r>
            <w:proofErr w:type="gramStart"/>
            <w:r w:rsidRPr="000E0B44">
              <w:rPr>
                <w:b/>
                <w:sz w:val="28"/>
              </w:rPr>
              <w:t>в</w:t>
            </w:r>
            <w:proofErr w:type="gramEnd"/>
            <w:r w:rsidRPr="000E0B44">
              <w:rPr>
                <w:b/>
                <w:sz w:val="28"/>
              </w:rPr>
              <w:t>оспитатель</w:t>
            </w:r>
          </w:p>
        </w:tc>
      </w:tr>
      <w:tr w:rsidR="005D7EFB" w:rsidRPr="000E0B44" w:rsidTr="004B2FAE">
        <w:trPr>
          <w:trHeight w:val="1125"/>
        </w:trPr>
        <w:tc>
          <w:tcPr>
            <w:tcW w:w="971" w:type="dxa"/>
            <w:vMerge/>
          </w:tcPr>
          <w:p w:rsidR="005D7EFB" w:rsidRPr="000E0B44" w:rsidRDefault="005D7EFB">
            <w:pPr>
              <w:rPr>
                <w:b/>
                <w:sz w:val="28"/>
              </w:rPr>
            </w:pPr>
          </w:p>
        </w:tc>
        <w:tc>
          <w:tcPr>
            <w:tcW w:w="3571" w:type="dxa"/>
          </w:tcPr>
          <w:p w:rsidR="005D7EFB" w:rsidRPr="000E0B44" w:rsidRDefault="005D7EFB" w:rsidP="005D7EFB">
            <w:pPr>
              <w:rPr>
                <w:b/>
                <w:sz w:val="28"/>
              </w:rPr>
            </w:pPr>
          </w:p>
          <w:p w:rsidR="005D7EFB" w:rsidRPr="000E0B44" w:rsidRDefault="005D7EFB" w:rsidP="005D7EFB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2. «Иры для развития фонематического слуха»</w:t>
            </w:r>
          </w:p>
          <w:p w:rsidR="005D7EFB" w:rsidRPr="000E0B44" w:rsidRDefault="005D7EFB" w:rsidP="005D7EFB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(2-й вторник месяца)</w:t>
            </w:r>
          </w:p>
        </w:tc>
        <w:tc>
          <w:tcPr>
            <w:tcW w:w="2440" w:type="dxa"/>
          </w:tcPr>
          <w:p w:rsidR="005D7EFB" w:rsidRPr="000E0B44" w:rsidRDefault="005D7EFB" w:rsidP="005D7EFB">
            <w:pPr>
              <w:rPr>
                <w:b/>
                <w:sz w:val="28"/>
              </w:rPr>
            </w:pPr>
          </w:p>
          <w:p w:rsidR="005D7EFB" w:rsidRPr="000E0B44" w:rsidRDefault="005D7EFB" w:rsidP="005D7EFB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семинар</w:t>
            </w:r>
          </w:p>
        </w:tc>
        <w:tc>
          <w:tcPr>
            <w:tcW w:w="2589" w:type="dxa"/>
          </w:tcPr>
          <w:p w:rsidR="005D7EFB" w:rsidRPr="000E0B44" w:rsidRDefault="005D7EFB" w:rsidP="005D7EFB">
            <w:pPr>
              <w:rPr>
                <w:b/>
                <w:sz w:val="28"/>
              </w:rPr>
            </w:pPr>
          </w:p>
          <w:p w:rsidR="005D7EFB" w:rsidRPr="000E0B44" w:rsidRDefault="005D7EFB" w:rsidP="005D7EFB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воспитатели, ст. воспитатель</w:t>
            </w:r>
          </w:p>
          <w:p w:rsidR="005D7EFB" w:rsidRPr="000E0B44" w:rsidRDefault="005D7EFB" w:rsidP="005D7EFB">
            <w:pPr>
              <w:rPr>
                <w:b/>
                <w:sz w:val="28"/>
              </w:rPr>
            </w:pPr>
          </w:p>
        </w:tc>
      </w:tr>
      <w:tr w:rsidR="005D7EFB" w:rsidRPr="000E0B44" w:rsidTr="004B2FAE">
        <w:trPr>
          <w:trHeight w:val="570"/>
        </w:trPr>
        <w:tc>
          <w:tcPr>
            <w:tcW w:w="971" w:type="dxa"/>
            <w:vMerge/>
          </w:tcPr>
          <w:p w:rsidR="005D7EFB" w:rsidRPr="000E0B44" w:rsidRDefault="005D7EFB">
            <w:pPr>
              <w:rPr>
                <w:b/>
                <w:sz w:val="28"/>
              </w:rPr>
            </w:pPr>
          </w:p>
        </w:tc>
        <w:tc>
          <w:tcPr>
            <w:tcW w:w="3571" w:type="dxa"/>
          </w:tcPr>
          <w:p w:rsidR="005D7EFB" w:rsidRPr="000E0B44" w:rsidRDefault="005D7EFB" w:rsidP="005D7EFB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3. «Развиваем речь детей»</w:t>
            </w:r>
          </w:p>
          <w:p w:rsidR="005D7EFB" w:rsidRPr="000E0B44" w:rsidRDefault="005D7EFB" w:rsidP="005D7EFB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(3-й вторник месяца)</w:t>
            </w:r>
          </w:p>
        </w:tc>
        <w:tc>
          <w:tcPr>
            <w:tcW w:w="2440" w:type="dxa"/>
          </w:tcPr>
          <w:p w:rsidR="005D7EFB" w:rsidRPr="000E0B44" w:rsidRDefault="005D7EFB" w:rsidP="005D7EFB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консультация</w:t>
            </w:r>
          </w:p>
        </w:tc>
        <w:tc>
          <w:tcPr>
            <w:tcW w:w="2589" w:type="dxa"/>
          </w:tcPr>
          <w:p w:rsidR="005D7EFB" w:rsidRPr="000E0B44" w:rsidRDefault="005D7EFB" w:rsidP="005D7EFB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воспитатели старших групп</w:t>
            </w:r>
          </w:p>
        </w:tc>
      </w:tr>
      <w:tr w:rsidR="005D7EFB" w:rsidRPr="000E0B44" w:rsidTr="004B2FAE">
        <w:trPr>
          <w:trHeight w:val="221"/>
        </w:trPr>
        <w:tc>
          <w:tcPr>
            <w:tcW w:w="971" w:type="dxa"/>
            <w:vMerge/>
          </w:tcPr>
          <w:p w:rsidR="005D7EFB" w:rsidRPr="000E0B44" w:rsidRDefault="005D7EFB">
            <w:pPr>
              <w:rPr>
                <w:b/>
                <w:sz w:val="28"/>
              </w:rPr>
            </w:pPr>
          </w:p>
        </w:tc>
        <w:tc>
          <w:tcPr>
            <w:tcW w:w="3571" w:type="dxa"/>
          </w:tcPr>
          <w:p w:rsidR="005D7EFB" w:rsidRPr="000E0B44" w:rsidRDefault="005D7EFB" w:rsidP="005D7EFB">
            <w:pPr>
              <w:rPr>
                <w:b/>
                <w:sz w:val="28"/>
              </w:rPr>
            </w:pPr>
          </w:p>
          <w:p w:rsidR="005D7EFB" w:rsidRPr="000E0B44" w:rsidRDefault="005D7EFB" w:rsidP="005D7EFB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4. «Как организовать летний отдых детей дошкольного возраста»</w:t>
            </w:r>
          </w:p>
          <w:p w:rsidR="005D7EFB" w:rsidRPr="000E0B44" w:rsidRDefault="005D7EFB" w:rsidP="005D7EFB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(последний вторник мая)</w:t>
            </w:r>
          </w:p>
        </w:tc>
        <w:tc>
          <w:tcPr>
            <w:tcW w:w="2440" w:type="dxa"/>
          </w:tcPr>
          <w:p w:rsidR="005D7EFB" w:rsidRPr="000E0B44" w:rsidRDefault="005D7EFB" w:rsidP="005D7EFB">
            <w:pPr>
              <w:rPr>
                <w:b/>
                <w:sz w:val="28"/>
              </w:rPr>
            </w:pPr>
          </w:p>
          <w:p w:rsidR="005D7EFB" w:rsidRPr="000E0B44" w:rsidRDefault="005D7EFB" w:rsidP="005D7EFB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 xml:space="preserve">консультация </w:t>
            </w:r>
          </w:p>
        </w:tc>
        <w:tc>
          <w:tcPr>
            <w:tcW w:w="2589" w:type="dxa"/>
          </w:tcPr>
          <w:p w:rsidR="005D7EFB" w:rsidRPr="000E0B44" w:rsidRDefault="005D7EFB" w:rsidP="005D7EFB">
            <w:pPr>
              <w:rPr>
                <w:b/>
                <w:sz w:val="28"/>
              </w:rPr>
            </w:pPr>
            <w:r w:rsidRPr="000E0B44">
              <w:rPr>
                <w:b/>
                <w:sz w:val="28"/>
              </w:rPr>
              <w:t>старшая мед</w:t>
            </w:r>
            <w:proofErr w:type="gramStart"/>
            <w:r w:rsidRPr="000E0B44">
              <w:rPr>
                <w:b/>
                <w:sz w:val="28"/>
              </w:rPr>
              <w:t>.</w:t>
            </w:r>
            <w:proofErr w:type="gramEnd"/>
            <w:r w:rsidRPr="000E0B44">
              <w:rPr>
                <w:b/>
                <w:sz w:val="28"/>
              </w:rPr>
              <w:t xml:space="preserve"> </w:t>
            </w:r>
            <w:proofErr w:type="gramStart"/>
            <w:r w:rsidRPr="000E0B44">
              <w:rPr>
                <w:b/>
                <w:sz w:val="28"/>
              </w:rPr>
              <w:t>с</w:t>
            </w:r>
            <w:proofErr w:type="gramEnd"/>
            <w:r w:rsidRPr="000E0B44">
              <w:rPr>
                <w:b/>
                <w:sz w:val="28"/>
              </w:rPr>
              <w:t>естра, стар. воспитатель</w:t>
            </w:r>
          </w:p>
        </w:tc>
      </w:tr>
    </w:tbl>
    <w:p w:rsidR="005332D2" w:rsidRPr="000E0B44" w:rsidRDefault="005332D2">
      <w:pPr>
        <w:rPr>
          <w:b/>
          <w:sz w:val="24"/>
        </w:rPr>
      </w:pPr>
    </w:p>
    <w:sectPr w:rsidR="005332D2" w:rsidRPr="000E0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403"/>
    <w:rsid w:val="0005205E"/>
    <w:rsid w:val="000E0B44"/>
    <w:rsid w:val="00236452"/>
    <w:rsid w:val="002A788C"/>
    <w:rsid w:val="00321DDB"/>
    <w:rsid w:val="0036537B"/>
    <w:rsid w:val="003D1C16"/>
    <w:rsid w:val="004B2FAE"/>
    <w:rsid w:val="005332D2"/>
    <w:rsid w:val="005B5EF5"/>
    <w:rsid w:val="005D7EFB"/>
    <w:rsid w:val="007B1588"/>
    <w:rsid w:val="00811403"/>
    <w:rsid w:val="00A9505A"/>
    <w:rsid w:val="00CB7411"/>
    <w:rsid w:val="00D6506E"/>
    <w:rsid w:val="00D7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консульт.центр</vt:lpstr>
    </vt:vector>
  </TitlesOfParts>
  <Company>diakov.net</Company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консульт.центр</dc:title>
  <dc:subject/>
  <dc:creator>RePack by Diakov</dc:creator>
  <cp:keywords/>
  <dc:description/>
  <cp:lastModifiedBy>RePack by Diakov</cp:lastModifiedBy>
  <cp:revision>8</cp:revision>
  <dcterms:created xsi:type="dcterms:W3CDTF">2019-10-24T11:47:00Z</dcterms:created>
  <dcterms:modified xsi:type="dcterms:W3CDTF">2019-10-25T08:46:00Z</dcterms:modified>
</cp:coreProperties>
</file>